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5E2F1" w14:textId="77777777" w:rsidR="00FE30EE" w:rsidRPr="00DB5DBA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sz w:val="28"/>
          <w:szCs w:val="28"/>
        </w:rPr>
        <w:t xml:space="preserve">Приложение 11 </w:t>
      </w:r>
      <w:r w:rsidRPr="00DB5DBA">
        <w:rPr>
          <w:rFonts w:ascii="PT Astra Serif" w:hAnsi="PT Astra Serif"/>
          <w:color w:val="000000"/>
          <w:sz w:val="28"/>
          <w:szCs w:val="28"/>
        </w:rPr>
        <w:t>к Закону Саратовской области «Об областном бюджете на 2026 год и на плановый период 2027 и 2028 годов»</w:t>
      </w:r>
    </w:p>
    <w:p w14:paraId="0AB01537" w14:textId="77777777" w:rsidR="00FE30EE" w:rsidRPr="00DB5DBA" w:rsidRDefault="00FE30EE">
      <w:pPr>
        <w:keepNext/>
        <w:tabs>
          <w:tab w:val="left" w:pos="5387"/>
        </w:tabs>
        <w:ind w:left="9781"/>
        <w:outlineLvl w:val="1"/>
        <w:rPr>
          <w:rFonts w:ascii="PT Astra Serif" w:hAnsi="PT Astra Serif"/>
          <w:sz w:val="28"/>
          <w:szCs w:val="28"/>
        </w:rPr>
      </w:pPr>
    </w:p>
    <w:p w14:paraId="202A9468" w14:textId="77777777" w:rsidR="00FE30EE" w:rsidRPr="00DB5DBA" w:rsidRDefault="00FE30EE">
      <w:pPr>
        <w:keepNext/>
        <w:tabs>
          <w:tab w:val="left" w:pos="5387"/>
        </w:tabs>
        <w:ind w:left="9781"/>
        <w:outlineLvl w:val="1"/>
        <w:rPr>
          <w:rFonts w:ascii="PT Astra Serif" w:hAnsi="PT Astra Serif"/>
          <w:sz w:val="28"/>
          <w:szCs w:val="28"/>
        </w:rPr>
      </w:pPr>
    </w:p>
    <w:p w14:paraId="1C8C20D1" w14:textId="77777777" w:rsidR="00FE30EE" w:rsidRPr="00DB5DBA" w:rsidRDefault="00317ED0">
      <w:pPr>
        <w:ind w:left="9781"/>
        <w:jc w:val="both"/>
        <w:rPr>
          <w:rFonts w:ascii="PT Astra Serif" w:hAnsi="PT Astra Serif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Таблица 1</w:t>
      </w:r>
    </w:p>
    <w:p w14:paraId="46D3ACE5" w14:textId="77777777" w:rsidR="00FE30EE" w:rsidRPr="00DB5DBA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419CA528" w14:textId="77777777" w:rsidR="00FE30EE" w:rsidRPr="00DB5DBA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178D2D0" w14:textId="77777777" w:rsidR="009470E5" w:rsidRPr="00DB5DBA" w:rsidRDefault="009470E5" w:rsidP="009470E5">
      <w:pPr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DB5DBA">
        <w:rPr>
          <w:rFonts w:ascii="PT Astra Serif" w:hAnsi="PT Astra Serif"/>
          <w:b/>
          <w:bCs/>
          <w:color w:val="000000"/>
          <w:sz w:val="24"/>
          <w:szCs w:val="24"/>
        </w:rPr>
        <w:t xml:space="preserve">Распределение на 2026 год и на плановый период 2027 и 2028 годов субвенции бюджетам муниципальных районов, муниципальных округов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</w:t>
      </w:r>
    </w:p>
    <w:p w14:paraId="033C42E4" w14:textId="77777777" w:rsidR="009470E5" w:rsidRPr="00DB5DBA" w:rsidRDefault="009470E5" w:rsidP="009470E5">
      <w:pPr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DB5DBA">
        <w:rPr>
          <w:rFonts w:ascii="PT Astra Serif" w:hAnsi="PT Astra Serif"/>
          <w:b/>
          <w:bCs/>
          <w:color w:val="000000"/>
          <w:sz w:val="24"/>
          <w:szCs w:val="24"/>
        </w:rPr>
        <w:t xml:space="preserve">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</w:t>
      </w:r>
    </w:p>
    <w:p w14:paraId="39DEE9B0" w14:textId="77777777" w:rsidR="009470E5" w:rsidRPr="00DB5DBA" w:rsidRDefault="009470E5" w:rsidP="009470E5">
      <w:pPr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DB5DBA">
        <w:rPr>
          <w:rFonts w:ascii="PT Astra Serif" w:hAnsi="PT Astra Serif"/>
          <w:b/>
          <w:bCs/>
          <w:color w:val="000000"/>
          <w:sz w:val="24"/>
          <w:szCs w:val="24"/>
        </w:rPr>
        <w:t>образовательную программу дошкольного образования</w:t>
      </w:r>
    </w:p>
    <w:p w14:paraId="37B7DC02" w14:textId="77777777" w:rsidR="00F00A66" w:rsidRPr="00DB5DBA" w:rsidRDefault="00F00A66">
      <w:pPr>
        <w:spacing w:line="209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</w:p>
    <w:p w14:paraId="238005C1" w14:textId="77777777" w:rsidR="009470E5" w:rsidRPr="00DB5DBA" w:rsidRDefault="009470E5" w:rsidP="009470E5">
      <w:pPr>
        <w:jc w:val="center"/>
        <w:rPr>
          <w:rFonts w:ascii="PT Astra Serif" w:hAnsi="PT Astra Serif"/>
          <w:sz w:val="28"/>
          <w:szCs w:val="28"/>
        </w:rPr>
      </w:pPr>
      <w:r w:rsidRPr="00DB5DBA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</w:p>
    <w:p w14:paraId="01698C77" w14:textId="77777777" w:rsidR="00FE30EE" w:rsidRPr="00DB5DBA" w:rsidRDefault="00FE30EE">
      <w:pPr>
        <w:spacing w:line="209" w:lineRule="auto"/>
        <w:jc w:val="center"/>
        <w:rPr>
          <w:rFonts w:ascii="PT Astra Serif" w:hAnsi="PT Astra Serif"/>
          <w:b/>
          <w:bCs/>
          <w:color w:val="000000"/>
        </w:rPr>
      </w:pPr>
    </w:p>
    <w:p w14:paraId="493E726B" w14:textId="77777777" w:rsidR="00FE30EE" w:rsidRPr="00DB5DBA" w:rsidRDefault="00317ED0" w:rsidP="00FB6B2B">
      <w:pPr>
        <w:ind w:right="-882"/>
        <w:jc w:val="right"/>
        <w:rPr>
          <w:rFonts w:ascii="PT Astra Serif" w:hAnsi="PT Astra Serif"/>
          <w:color w:val="000000"/>
        </w:rPr>
      </w:pPr>
      <w:r w:rsidRPr="00DB5DBA">
        <w:rPr>
          <w:rFonts w:ascii="PT Astra Serif" w:hAnsi="PT Astra Serif"/>
          <w:color w:val="000000"/>
        </w:rPr>
        <w:t>(тыс. рублей)</w:t>
      </w:r>
    </w:p>
    <w:tbl>
      <w:tblPr>
        <w:tblStyle w:val="ae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15"/>
        <w:gridCol w:w="2079"/>
        <w:gridCol w:w="851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1"/>
        <w:gridCol w:w="850"/>
        <w:gridCol w:w="851"/>
        <w:gridCol w:w="850"/>
      </w:tblGrid>
      <w:tr w:rsidR="00FE30EE" w:rsidRPr="00DB5DBA" w14:paraId="6895BC3C" w14:textId="77777777" w:rsidTr="009470E5">
        <w:trPr>
          <w:trHeight w:val="175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4DC2" w14:textId="77777777" w:rsidR="00FE30EE" w:rsidRPr="00DB5DBA" w:rsidRDefault="00317ED0" w:rsidP="00FB6B2B">
            <w:pPr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FD71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</w:rPr>
              <w:t xml:space="preserve">Наименования муниципальных районов, муниципальных округов и городских округов </w:t>
            </w:r>
            <w:r w:rsidRPr="00DB5DBA">
              <w:rPr>
                <w:rFonts w:ascii="PT Astra Serif" w:hAnsi="PT Astra Serif"/>
                <w:color w:val="000000"/>
              </w:rPr>
              <w:lastRenderedPageBreak/>
              <w:t>области</w:t>
            </w:r>
          </w:p>
          <w:p w14:paraId="5D86BC87" w14:textId="77777777" w:rsidR="00FE30EE" w:rsidRPr="00DB5DBA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7723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lastRenderedPageBreak/>
              <w:t>2026 год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495E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2027 год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51DA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2028 год</w:t>
            </w:r>
          </w:p>
        </w:tc>
      </w:tr>
      <w:tr w:rsidR="00FE30EE" w:rsidRPr="00DB5DBA" w14:paraId="22BC1D78" w14:textId="77777777" w:rsidTr="00FB6B2B">
        <w:trPr>
          <w:trHeight w:val="265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31CC" w14:textId="77777777" w:rsidR="00FE30EE" w:rsidRPr="00DB5DBA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3D72" w14:textId="77777777" w:rsidR="00FE30EE" w:rsidRPr="00DB5DBA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0C31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7C1B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FC84" w14:textId="77777777" w:rsidR="00FE30EE" w:rsidRPr="00DB5DBA" w:rsidRDefault="00317ED0" w:rsidP="00FB6B2B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0C39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D05C" w14:textId="77777777" w:rsidR="00FE30EE" w:rsidRPr="00DB5DBA" w:rsidRDefault="00317ED0" w:rsidP="00FB6B2B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1165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в том числе на:</w:t>
            </w:r>
          </w:p>
        </w:tc>
      </w:tr>
      <w:tr w:rsidR="009470E5" w:rsidRPr="00DB5DBA" w14:paraId="74740FE2" w14:textId="77777777" w:rsidTr="00560B98">
        <w:trPr>
          <w:trHeight w:val="477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4CE7" w14:textId="77777777" w:rsidR="009470E5" w:rsidRPr="00DB5DBA" w:rsidRDefault="009470E5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842" w14:textId="77777777" w:rsidR="009470E5" w:rsidRPr="00DB5DBA" w:rsidRDefault="009470E5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DA9D" w14:textId="77777777" w:rsidR="009470E5" w:rsidRPr="00DB5DBA" w:rsidRDefault="009470E5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7C52" w14:textId="77777777" w:rsidR="009470E5" w:rsidRPr="00DB5DBA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предоставление питания отдель</w:t>
            </w: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33F9" w14:textId="77777777" w:rsidR="009470E5" w:rsidRPr="00DB5DBA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компенсацию стоимости </w:t>
            </w: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</w:t>
            </w: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вательные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BDA8" w14:textId="77777777" w:rsidR="009470E5" w:rsidRPr="00DB5DBA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частичное финансирова</w:t>
            </w: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CCF2" w14:textId="77777777" w:rsidR="009470E5" w:rsidRPr="00DB5DBA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организацию предоставле</w:t>
            </w: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</w:t>
            </w: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</w:t>
            </w: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сирования расходов на присмотр и уход за детьми до-школьного возраста в муниципальных образовательных организациях, реализующих основную общеобразовательную программу до-школьного образования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1D95" w14:textId="77777777" w:rsidR="009470E5" w:rsidRPr="00DB5DBA" w:rsidRDefault="009470E5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A36A" w14:textId="77777777" w:rsidR="009470E5" w:rsidRPr="00DB5DBA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предоставление питания </w:t>
            </w: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  <w:p w14:paraId="5EF7DB85" w14:textId="77777777" w:rsidR="009470E5" w:rsidRPr="00DB5DBA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5821" w14:textId="77777777" w:rsidR="009470E5" w:rsidRPr="00DB5DBA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компенсацию стоимости </w:t>
            </w: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</w:t>
            </w: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вательные организации</w:t>
            </w:r>
          </w:p>
          <w:p w14:paraId="461AC986" w14:textId="77777777" w:rsidR="009470E5" w:rsidRPr="00DB5DBA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E3DD" w14:textId="77777777" w:rsidR="009470E5" w:rsidRPr="00DB5DBA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частичное финансирова</w:t>
            </w: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ние расходов на присмотр и уход за детьми </w:t>
            </w:r>
            <w:proofErr w:type="gramStart"/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до-школьного</w:t>
            </w:r>
            <w:proofErr w:type="gramEnd"/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возраста в муниципальных образовательных организациях, реализующих основную общеобразовательную программу до-школьного образования</w:t>
            </w:r>
          </w:p>
          <w:p w14:paraId="1F7F4205" w14:textId="77777777" w:rsidR="009470E5" w:rsidRPr="00DB5DBA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7E26" w14:textId="77777777" w:rsidR="009470E5" w:rsidRPr="00DB5DBA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организацию предоставле</w:t>
            </w: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</w:t>
            </w: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представителям) обучающихся по образовательным программам начального общего образования на дому детей-инвалидов</w:t>
            </w:r>
          </w:p>
          <w:p w14:paraId="5D386AD1" w14:textId="77777777" w:rsidR="009470E5" w:rsidRPr="00DB5DBA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</w:t>
            </w: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сирования</w:t>
            </w:r>
          </w:p>
          <w:p w14:paraId="5866CD3C" w14:textId="77777777" w:rsidR="009470E5" w:rsidRPr="00DB5DBA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расходов на присмотр и уход за детьми </w:t>
            </w:r>
            <w:proofErr w:type="gramStart"/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до-школьного</w:t>
            </w:r>
            <w:proofErr w:type="gramEnd"/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возраста в муниципальных образовательных организациях, реализующих основную общеобразовательную программу до-школьного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538E" w14:textId="77777777" w:rsidR="009470E5" w:rsidRPr="00DB5DBA" w:rsidRDefault="009470E5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69D7" w14:textId="77777777" w:rsidR="009470E5" w:rsidRPr="00DB5DBA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предоставление питания </w:t>
            </w: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  <w:p w14:paraId="19AF55AB" w14:textId="77777777" w:rsidR="009470E5" w:rsidRPr="00DB5DBA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3EA2" w14:textId="77777777" w:rsidR="009470E5" w:rsidRPr="00DB5DBA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компенсацию стоимости </w:t>
            </w: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</w:t>
            </w: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вательные организации</w:t>
            </w:r>
          </w:p>
          <w:p w14:paraId="314DD1ED" w14:textId="77777777" w:rsidR="009470E5" w:rsidRPr="00DB5DBA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3B5B" w14:textId="77777777" w:rsidR="009470E5" w:rsidRPr="00DB5DBA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частичное финансирова</w:t>
            </w: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ние расходов на присмотр и уход за детьми </w:t>
            </w:r>
            <w:proofErr w:type="gramStart"/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до-школьного</w:t>
            </w:r>
            <w:proofErr w:type="gramEnd"/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возраста в муниципальных образовательных организациях, реализующих основную общеобразовательную программу до-школьного образования</w:t>
            </w:r>
          </w:p>
          <w:p w14:paraId="3FA0C5C2" w14:textId="77777777" w:rsidR="009470E5" w:rsidRPr="00DB5DBA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8A0E" w14:textId="77777777" w:rsidR="009470E5" w:rsidRPr="00DB5DBA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организацию предоставле</w:t>
            </w: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</w:t>
            </w: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</w:t>
            </w: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сирования</w:t>
            </w:r>
          </w:p>
          <w:p w14:paraId="55F0081C" w14:textId="77777777" w:rsidR="009470E5" w:rsidRPr="00DB5DBA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расходов на присмотр и уход за детьми </w:t>
            </w:r>
            <w:proofErr w:type="gramStart"/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до-школьного</w:t>
            </w:r>
            <w:proofErr w:type="gramEnd"/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возраста в муниципальных образовательных организациях, реализующих основную общеобразовательную программу до-школьного образования</w:t>
            </w:r>
          </w:p>
        </w:tc>
      </w:tr>
    </w:tbl>
    <w:p w14:paraId="239238A8" w14:textId="77777777" w:rsidR="00FE30EE" w:rsidRPr="00DB5DBA" w:rsidRDefault="00FE30EE">
      <w:pPr>
        <w:rPr>
          <w:rFonts w:ascii="PT Astra Serif" w:hAnsi="PT Astra Serif"/>
          <w:sz w:val="2"/>
          <w:szCs w:val="2"/>
        </w:rPr>
      </w:pPr>
    </w:p>
    <w:tbl>
      <w:tblPr>
        <w:tblStyle w:val="ae"/>
        <w:tblW w:w="1573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2079"/>
        <w:gridCol w:w="851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1"/>
        <w:gridCol w:w="850"/>
        <w:gridCol w:w="851"/>
        <w:gridCol w:w="850"/>
      </w:tblGrid>
      <w:tr w:rsidR="00FE30EE" w:rsidRPr="00DB5DBA" w14:paraId="07D1F0D4" w14:textId="77777777" w:rsidTr="00266729">
        <w:trPr>
          <w:trHeight w:val="151"/>
          <w:tblHeader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39B5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A2D4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8332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E963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34BC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EBDC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2F6A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BCD7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5AF2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E3C2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6E41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9937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B882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31C9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CEB4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8B55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21B6" w14:textId="77777777" w:rsidR="00FE30EE" w:rsidRPr="00DB5DBA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</w:t>
            </w:r>
          </w:p>
        </w:tc>
      </w:tr>
      <w:tr w:rsidR="009470E5" w:rsidRPr="00DB5DBA" w14:paraId="2D1FD87E" w14:textId="77777777" w:rsidTr="00266729">
        <w:trPr>
          <w:trHeight w:val="81"/>
        </w:trPr>
        <w:tc>
          <w:tcPr>
            <w:tcW w:w="615" w:type="dxa"/>
          </w:tcPr>
          <w:p w14:paraId="1C10A0DA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79" w:type="dxa"/>
            <w:vAlign w:val="bottom"/>
          </w:tcPr>
          <w:p w14:paraId="44F788A3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Александрово-Гайский</w:t>
            </w:r>
          </w:p>
        </w:tc>
        <w:tc>
          <w:tcPr>
            <w:tcW w:w="851" w:type="dxa"/>
            <w:vAlign w:val="bottom"/>
          </w:tcPr>
          <w:p w14:paraId="6741ACF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22234,0</w:t>
            </w:r>
          </w:p>
        </w:tc>
        <w:tc>
          <w:tcPr>
            <w:tcW w:w="992" w:type="dxa"/>
            <w:vAlign w:val="bottom"/>
          </w:tcPr>
          <w:p w14:paraId="5D95016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21995,9</w:t>
            </w:r>
          </w:p>
        </w:tc>
        <w:tc>
          <w:tcPr>
            <w:tcW w:w="850" w:type="dxa"/>
            <w:vAlign w:val="bottom"/>
          </w:tcPr>
          <w:p w14:paraId="3862BFE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87,8</w:t>
            </w:r>
          </w:p>
        </w:tc>
        <w:tc>
          <w:tcPr>
            <w:tcW w:w="851" w:type="dxa"/>
            <w:vAlign w:val="bottom"/>
          </w:tcPr>
          <w:p w14:paraId="3F69D13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598B4CC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150,3</w:t>
            </w:r>
          </w:p>
        </w:tc>
        <w:tc>
          <w:tcPr>
            <w:tcW w:w="851" w:type="dxa"/>
            <w:vAlign w:val="bottom"/>
          </w:tcPr>
          <w:p w14:paraId="500DFB9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4285,8</w:t>
            </w:r>
          </w:p>
        </w:tc>
        <w:tc>
          <w:tcPr>
            <w:tcW w:w="850" w:type="dxa"/>
            <w:vAlign w:val="bottom"/>
          </w:tcPr>
          <w:p w14:paraId="43797C4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3923,4</w:t>
            </w:r>
          </w:p>
        </w:tc>
        <w:tc>
          <w:tcPr>
            <w:tcW w:w="851" w:type="dxa"/>
            <w:vAlign w:val="bottom"/>
          </w:tcPr>
          <w:p w14:paraId="26A1F1B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2DC289E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206,4</w:t>
            </w:r>
          </w:p>
        </w:tc>
        <w:tc>
          <w:tcPr>
            <w:tcW w:w="851" w:type="dxa"/>
            <w:vAlign w:val="bottom"/>
          </w:tcPr>
          <w:p w14:paraId="1B30C13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156,0</w:t>
            </w:r>
          </w:p>
        </w:tc>
        <w:tc>
          <w:tcPr>
            <w:tcW w:w="992" w:type="dxa"/>
            <w:vAlign w:val="bottom"/>
          </w:tcPr>
          <w:p w14:paraId="3870A56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4291,6</w:t>
            </w:r>
          </w:p>
        </w:tc>
        <w:tc>
          <w:tcPr>
            <w:tcW w:w="851" w:type="dxa"/>
            <w:vAlign w:val="bottom"/>
          </w:tcPr>
          <w:p w14:paraId="5486657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3923,4</w:t>
            </w:r>
          </w:p>
        </w:tc>
        <w:tc>
          <w:tcPr>
            <w:tcW w:w="850" w:type="dxa"/>
            <w:vAlign w:val="bottom"/>
          </w:tcPr>
          <w:p w14:paraId="42F05D0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1A2DAF9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206,4</w:t>
            </w:r>
          </w:p>
        </w:tc>
        <w:tc>
          <w:tcPr>
            <w:tcW w:w="850" w:type="dxa"/>
            <w:vAlign w:val="bottom"/>
          </w:tcPr>
          <w:p w14:paraId="65B6B3E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161,8</w:t>
            </w:r>
          </w:p>
        </w:tc>
      </w:tr>
      <w:tr w:rsidR="009470E5" w:rsidRPr="00DB5DBA" w14:paraId="24CBD656" w14:textId="77777777" w:rsidTr="00266729">
        <w:trPr>
          <w:trHeight w:val="81"/>
        </w:trPr>
        <w:tc>
          <w:tcPr>
            <w:tcW w:w="615" w:type="dxa"/>
          </w:tcPr>
          <w:p w14:paraId="39C12920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9" w:type="dxa"/>
            <w:vAlign w:val="bottom"/>
          </w:tcPr>
          <w:p w14:paraId="425371D0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Аркадакский</w:t>
            </w:r>
          </w:p>
        </w:tc>
        <w:tc>
          <w:tcPr>
            <w:tcW w:w="851" w:type="dxa"/>
            <w:vAlign w:val="bottom"/>
          </w:tcPr>
          <w:p w14:paraId="1642137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22216,1</w:t>
            </w:r>
          </w:p>
        </w:tc>
        <w:tc>
          <w:tcPr>
            <w:tcW w:w="992" w:type="dxa"/>
            <w:vAlign w:val="bottom"/>
          </w:tcPr>
          <w:p w14:paraId="7FF1094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21887,1</w:t>
            </w:r>
          </w:p>
        </w:tc>
        <w:tc>
          <w:tcPr>
            <w:tcW w:w="850" w:type="dxa"/>
            <w:vAlign w:val="bottom"/>
          </w:tcPr>
          <w:p w14:paraId="5CFDD53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130,3</w:t>
            </w:r>
          </w:p>
        </w:tc>
        <w:tc>
          <w:tcPr>
            <w:tcW w:w="851" w:type="dxa"/>
            <w:vAlign w:val="bottom"/>
          </w:tcPr>
          <w:p w14:paraId="10E9728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66DB6CD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198,7</w:t>
            </w:r>
          </w:p>
        </w:tc>
        <w:tc>
          <w:tcPr>
            <w:tcW w:w="851" w:type="dxa"/>
            <w:vAlign w:val="bottom"/>
          </w:tcPr>
          <w:p w14:paraId="0AEAB4F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5229,2</w:t>
            </w:r>
          </w:p>
        </w:tc>
        <w:tc>
          <w:tcPr>
            <w:tcW w:w="850" w:type="dxa"/>
            <w:vAlign w:val="bottom"/>
          </w:tcPr>
          <w:p w14:paraId="692C56A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4268,7</w:t>
            </w:r>
          </w:p>
        </w:tc>
        <w:tc>
          <w:tcPr>
            <w:tcW w:w="851" w:type="dxa"/>
            <w:vAlign w:val="bottom"/>
          </w:tcPr>
          <w:p w14:paraId="6505C52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89,9</w:t>
            </w:r>
          </w:p>
        </w:tc>
        <w:tc>
          <w:tcPr>
            <w:tcW w:w="850" w:type="dxa"/>
            <w:vAlign w:val="bottom"/>
          </w:tcPr>
          <w:p w14:paraId="2969134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664,6</w:t>
            </w:r>
          </w:p>
        </w:tc>
        <w:tc>
          <w:tcPr>
            <w:tcW w:w="851" w:type="dxa"/>
            <w:vAlign w:val="bottom"/>
          </w:tcPr>
          <w:p w14:paraId="3F1567C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206,0</w:t>
            </w:r>
          </w:p>
        </w:tc>
        <w:tc>
          <w:tcPr>
            <w:tcW w:w="992" w:type="dxa"/>
            <w:vAlign w:val="bottom"/>
          </w:tcPr>
          <w:p w14:paraId="333B271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5240,5</w:t>
            </w:r>
          </w:p>
        </w:tc>
        <w:tc>
          <w:tcPr>
            <w:tcW w:w="851" w:type="dxa"/>
            <w:vAlign w:val="bottom"/>
          </w:tcPr>
          <w:p w14:paraId="7F57897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4268,7</w:t>
            </w:r>
          </w:p>
        </w:tc>
        <w:tc>
          <w:tcPr>
            <w:tcW w:w="850" w:type="dxa"/>
            <w:vAlign w:val="bottom"/>
          </w:tcPr>
          <w:p w14:paraId="5C41EB4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93,5</w:t>
            </w:r>
          </w:p>
        </w:tc>
        <w:tc>
          <w:tcPr>
            <w:tcW w:w="851" w:type="dxa"/>
            <w:vAlign w:val="bottom"/>
          </w:tcPr>
          <w:p w14:paraId="67EBFA9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664,6</w:t>
            </w:r>
          </w:p>
        </w:tc>
        <w:tc>
          <w:tcPr>
            <w:tcW w:w="850" w:type="dxa"/>
            <w:vAlign w:val="bottom"/>
          </w:tcPr>
          <w:p w14:paraId="62F9D0C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213,7</w:t>
            </w:r>
          </w:p>
        </w:tc>
      </w:tr>
      <w:tr w:rsidR="009470E5" w:rsidRPr="00DB5DBA" w14:paraId="109C7588" w14:textId="77777777" w:rsidTr="00266729">
        <w:trPr>
          <w:trHeight w:val="81"/>
        </w:trPr>
        <w:tc>
          <w:tcPr>
            <w:tcW w:w="615" w:type="dxa"/>
          </w:tcPr>
          <w:p w14:paraId="3AEA6BDF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79" w:type="dxa"/>
            <w:vAlign w:val="bottom"/>
          </w:tcPr>
          <w:p w14:paraId="4E39208E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Аткарский</w:t>
            </w:r>
          </w:p>
        </w:tc>
        <w:tc>
          <w:tcPr>
            <w:tcW w:w="851" w:type="dxa"/>
            <w:vAlign w:val="bottom"/>
          </w:tcPr>
          <w:p w14:paraId="00A2B99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54563,5</w:t>
            </w:r>
          </w:p>
        </w:tc>
        <w:tc>
          <w:tcPr>
            <w:tcW w:w="992" w:type="dxa"/>
            <w:vAlign w:val="bottom"/>
          </w:tcPr>
          <w:p w14:paraId="7DB571D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54233,3</w:t>
            </w:r>
          </w:p>
        </w:tc>
        <w:tc>
          <w:tcPr>
            <w:tcW w:w="850" w:type="dxa"/>
            <w:vAlign w:val="bottom"/>
          </w:tcPr>
          <w:p w14:paraId="34DD75F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2F0250F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06E96A0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330,2</w:t>
            </w:r>
          </w:p>
        </w:tc>
        <w:tc>
          <w:tcPr>
            <w:tcW w:w="851" w:type="dxa"/>
            <w:vAlign w:val="bottom"/>
          </w:tcPr>
          <w:p w14:paraId="439554E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6198,5</w:t>
            </w:r>
          </w:p>
        </w:tc>
        <w:tc>
          <w:tcPr>
            <w:tcW w:w="850" w:type="dxa"/>
            <w:vAlign w:val="bottom"/>
          </w:tcPr>
          <w:p w14:paraId="52E6EAE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5486,6</w:t>
            </w:r>
          </w:p>
        </w:tc>
        <w:tc>
          <w:tcPr>
            <w:tcW w:w="851" w:type="dxa"/>
            <w:vAlign w:val="bottom"/>
          </w:tcPr>
          <w:p w14:paraId="7FCE503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28E960C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369,5</w:t>
            </w:r>
          </w:p>
        </w:tc>
        <w:tc>
          <w:tcPr>
            <w:tcW w:w="851" w:type="dxa"/>
            <w:vAlign w:val="bottom"/>
          </w:tcPr>
          <w:p w14:paraId="1C3338C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342,4</w:t>
            </w:r>
          </w:p>
        </w:tc>
        <w:tc>
          <w:tcPr>
            <w:tcW w:w="992" w:type="dxa"/>
            <w:vAlign w:val="bottom"/>
          </w:tcPr>
          <w:p w14:paraId="74159C0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6211,2</w:t>
            </w:r>
          </w:p>
        </w:tc>
        <w:tc>
          <w:tcPr>
            <w:tcW w:w="851" w:type="dxa"/>
            <w:vAlign w:val="bottom"/>
          </w:tcPr>
          <w:p w14:paraId="7C10B1A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5486,6</w:t>
            </w:r>
          </w:p>
        </w:tc>
        <w:tc>
          <w:tcPr>
            <w:tcW w:w="850" w:type="dxa"/>
            <w:vAlign w:val="bottom"/>
          </w:tcPr>
          <w:p w14:paraId="277C5B8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68CF969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369,5</w:t>
            </w:r>
          </w:p>
        </w:tc>
        <w:tc>
          <w:tcPr>
            <w:tcW w:w="850" w:type="dxa"/>
            <w:vAlign w:val="bottom"/>
          </w:tcPr>
          <w:p w14:paraId="7ED01AA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355,1</w:t>
            </w:r>
          </w:p>
        </w:tc>
      </w:tr>
      <w:tr w:rsidR="009470E5" w:rsidRPr="00DB5DBA" w14:paraId="3B3AF107" w14:textId="77777777" w:rsidTr="00266729">
        <w:trPr>
          <w:trHeight w:val="81"/>
        </w:trPr>
        <w:tc>
          <w:tcPr>
            <w:tcW w:w="615" w:type="dxa"/>
          </w:tcPr>
          <w:p w14:paraId="5D55A0AC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</w:t>
            </w:r>
          </w:p>
        </w:tc>
        <w:tc>
          <w:tcPr>
            <w:tcW w:w="2079" w:type="dxa"/>
            <w:vAlign w:val="bottom"/>
          </w:tcPr>
          <w:p w14:paraId="3901BE27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Базарно-Карабулакский</w:t>
            </w:r>
          </w:p>
        </w:tc>
        <w:tc>
          <w:tcPr>
            <w:tcW w:w="851" w:type="dxa"/>
            <w:vAlign w:val="bottom"/>
          </w:tcPr>
          <w:p w14:paraId="12E8A59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34338,0</w:t>
            </w:r>
          </w:p>
        </w:tc>
        <w:tc>
          <w:tcPr>
            <w:tcW w:w="992" w:type="dxa"/>
            <w:vAlign w:val="bottom"/>
          </w:tcPr>
          <w:p w14:paraId="0224D63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33952,0</w:t>
            </w:r>
          </w:p>
        </w:tc>
        <w:tc>
          <w:tcPr>
            <w:tcW w:w="850" w:type="dxa"/>
            <w:vAlign w:val="bottom"/>
          </w:tcPr>
          <w:p w14:paraId="5A3ABF5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121,6</w:t>
            </w:r>
          </w:p>
        </w:tc>
        <w:tc>
          <w:tcPr>
            <w:tcW w:w="851" w:type="dxa"/>
            <w:vAlign w:val="bottom"/>
          </w:tcPr>
          <w:p w14:paraId="1ACB51C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050C789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264,4</w:t>
            </w:r>
          </w:p>
        </w:tc>
        <w:tc>
          <w:tcPr>
            <w:tcW w:w="851" w:type="dxa"/>
            <w:vAlign w:val="bottom"/>
          </w:tcPr>
          <w:p w14:paraId="4A79F42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4876,0</w:t>
            </w:r>
          </w:p>
        </w:tc>
        <w:tc>
          <w:tcPr>
            <w:tcW w:w="850" w:type="dxa"/>
            <w:vAlign w:val="bottom"/>
          </w:tcPr>
          <w:p w14:paraId="4398F6E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4421,0</w:t>
            </w:r>
          </w:p>
        </w:tc>
        <w:tc>
          <w:tcPr>
            <w:tcW w:w="851" w:type="dxa"/>
            <w:vAlign w:val="bottom"/>
          </w:tcPr>
          <w:p w14:paraId="5E43E6B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14:paraId="6DF7A1B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169,5</w:t>
            </w:r>
          </w:p>
        </w:tc>
        <w:tc>
          <w:tcPr>
            <w:tcW w:w="851" w:type="dxa"/>
            <w:vAlign w:val="bottom"/>
          </w:tcPr>
          <w:p w14:paraId="50031CF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274,2</w:t>
            </w:r>
          </w:p>
        </w:tc>
        <w:tc>
          <w:tcPr>
            <w:tcW w:w="992" w:type="dxa"/>
            <w:vAlign w:val="bottom"/>
          </w:tcPr>
          <w:p w14:paraId="227B91A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4886,7</w:t>
            </w:r>
          </w:p>
        </w:tc>
        <w:tc>
          <w:tcPr>
            <w:tcW w:w="851" w:type="dxa"/>
            <w:vAlign w:val="bottom"/>
          </w:tcPr>
          <w:p w14:paraId="798F0CD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4421,0</w:t>
            </w:r>
          </w:p>
        </w:tc>
        <w:tc>
          <w:tcPr>
            <w:tcW w:w="850" w:type="dxa"/>
            <w:vAlign w:val="bottom"/>
          </w:tcPr>
          <w:p w14:paraId="7FED03F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14:paraId="42BD6BC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169,5</w:t>
            </w:r>
          </w:p>
        </w:tc>
        <w:tc>
          <w:tcPr>
            <w:tcW w:w="850" w:type="dxa"/>
            <w:vAlign w:val="bottom"/>
          </w:tcPr>
          <w:p w14:paraId="77DB82E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284,4</w:t>
            </w:r>
          </w:p>
        </w:tc>
      </w:tr>
      <w:tr w:rsidR="009470E5" w:rsidRPr="00DB5DBA" w14:paraId="68CAD14A" w14:textId="77777777" w:rsidTr="00FA4EFE">
        <w:trPr>
          <w:trHeight w:val="81"/>
        </w:trPr>
        <w:tc>
          <w:tcPr>
            <w:tcW w:w="615" w:type="dxa"/>
            <w:vAlign w:val="bottom"/>
          </w:tcPr>
          <w:p w14:paraId="5F3D6A17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</w:t>
            </w:r>
          </w:p>
        </w:tc>
        <w:tc>
          <w:tcPr>
            <w:tcW w:w="2079" w:type="dxa"/>
            <w:vAlign w:val="bottom"/>
          </w:tcPr>
          <w:p w14:paraId="521BD84F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Балаковский</w:t>
            </w:r>
          </w:p>
        </w:tc>
        <w:tc>
          <w:tcPr>
            <w:tcW w:w="851" w:type="dxa"/>
            <w:vAlign w:val="bottom"/>
          </w:tcPr>
          <w:p w14:paraId="1146346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47575,6</w:t>
            </w:r>
          </w:p>
        </w:tc>
        <w:tc>
          <w:tcPr>
            <w:tcW w:w="992" w:type="dxa"/>
            <w:vAlign w:val="bottom"/>
          </w:tcPr>
          <w:p w14:paraId="4D54335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41240,4</w:t>
            </w:r>
          </w:p>
        </w:tc>
        <w:tc>
          <w:tcPr>
            <w:tcW w:w="850" w:type="dxa"/>
            <w:vAlign w:val="bottom"/>
          </w:tcPr>
          <w:p w14:paraId="32439DF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224,4</w:t>
            </w:r>
          </w:p>
        </w:tc>
        <w:tc>
          <w:tcPr>
            <w:tcW w:w="851" w:type="dxa"/>
            <w:vAlign w:val="bottom"/>
          </w:tcPr>
          <w:p w14:paraId="670F565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3867,1</w:t>
            </w:r>
          </w:p>
        </w:tc>
        <w:tc>
          <w:tcPr>
            <w:tcW w:w="850" w:type="dxa"/>
            <w:vAlign w:val="bottom"/>
          </w:tcPr>
          <w:p w14:paraId="526FD9A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2243,7</w:t>
            </w:r>
          </w:p>
        </w:tc>
        <w:tc>
          <w:tcPr>
            <w:tcW w:w="851" w:type="dxa"/>
            <w:vAlign w:val="bottom"/>
          </w:tcPr>
          <w:p w14:paraId="27FE1FF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28340,1</w:t>
            </w:r>
          </w:p>
        </w:tc>
        <w:tc>
          <w:tcPr>
            <w:tcW w:w="850" w:type="dxa"/>
            <w:vAlign w:val="bottom"/>
          </w:tcPr>
          <w:p w14:paraId="5B1DB62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22112,1</w:t>
            </w:r>
          </w:p>
        </w:tc>
        <w:tc>
          <w:tcPr>
            <w:tcW w:w="851" w:type="dxa"/>
            <w:vAlign w:val="bottom"/>
          </w:tcPr>
          <w:p w14:paraId="1DE0D09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33,6</w:t>
            </w:r>
          </w:p>
        </w:tc>
        <w:tc>
          <w:tcPr>
            <w:tcW w:w="850" w:type="dxa"/>
            <w:vAlign w:val="bottom"/>
          </w:tcPr>
          <w:p w14:paraId="54AE874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3867,1</w:t>
            </w:r>
          </w:p>
        </w:tc>
        <w:tc>
          <w:tcPr>
            <w:tcW w:w="851" w:type="dxa"/>
            <w:vAlign w:val="bottom"/>
          </w:tcPr>
          <w:p w14:paraId="4688432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2327,3</w:t>
            </w:r>
          </w:p>
        </w:tc>
        <w:tc>
          <w:tcPr>
            <w:tcW w:w="992" w:type="dxa"/>
            <w:vAlign w:val="bottom"/>
          </w:tcPr>
          <w:p w14:paraId="7485D86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28428,5</w:t>
            </w:r>
          </w:p>
        </w:tc>
        <w:tc>
          <w:tcPr>
            <w:tcW w:w="851" w:type="dxa"/>
            <w:vAlign w:val="bottom"/>
          </w:tcPr>
          <w:p w14:paraId="4DCBFD6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22112,1</w:t>
            </w:r>
          </w:p>
        </w:tc>
        <w:tc>
          <w:tcPr>
            <w:tcW w:w="850" w:type="dxa"/>
            <w:vAlign w:val="bottom"/>
          </w:tcPr>
          <w:p w14:paraId="25C60AF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35,0</w:t>
            </w:r>
          </w:p>
        </w:tc>
        <w:tc>
          <w:tcPr>
            <w:tcW w:w="851" w:type="dxa"/>
            <w:vAlign w:val="bottom"/>
          </w:tcPr>
          <w:p w14:paraId="399EE9A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3867,1</w:t>
            </w:r>
          </w:p>
        </w:tc>
        <w:tc>
          <w:tcPr>
            <w:tcW w:w="850" w:type="dxa"/>
            <w:vAlign w:val="bottom"/>
          </w:tcPr>
          <w:p w14:paraId="2075F87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2414,3</w:t>
            </w:r>
          </w:p>
        </w:tc>
      </w:tr>
      <w:tr w:rsidR="009470E5" w:rsidRPr="00DB5DBA" w14:paraId="4CA5147D" w14:textId="77777777" w:rsidTr="00FA4EFE">
        <w:trPr>
          <w:trHeight w:val="81"/>
        </w:trPr>
        <w:tc>
          <w:tcPr>
            <w:tcW w:w="615" w:type="dxa"/>
            <w:vAlign w:val="bottom"/>
          </w:tcPr>
          <w:p w14:paraId="47CBE3B7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</w:t>
            </w:r>
          </w:p>
        </w:tc>
        <w:tc>
          <w:tcPr>
            <w:tcW w:w="2079" w:type="dxa"/>
            <w:vAlign w:val="bottom"/>
          </w:tcPr>
          <w:p w14:paraId="73EBC988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Балашовский</w:t>
            </w:r>
          </w:p>
        </w:tc>
        <w:tc>
          <w:tcPr>
            <w:tcW w:w="851" w:type="dxa"/>
            <w:vAlign w:val="bottom"/>
          </w:tcPr>
          <w:p w14:paraId="379F4F6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129892,8</w:t>
            </w:r>
          </w:p>
        </w:tc>
        <w:tc>
          <w:tcPr>
            <w:tcW w:w="992" w:type="dxa"/>
            <w:vAlign w:val="bottom"/>
          </w:tcPr>
          <w:p w14:paraId="75B5288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128478,4</w:t>
            </w:r>
          </w:p>
        </w:tc>
        <w:tc>
          <w:tcPr>
            <w:tcW w:w="850" w:type="dxa"/>
            <w:vAlign w:val="bottom"/>
          </w:tcPr>
          <w:p w14:paraId="41DFEF2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477,5</w:t>
            </w:r>
          </w:p>
        </w:tc>
        <w:tc>
          <w:tcPr>
            <w:tcW w:w="851" w:type="dxa"/>
            <w:vAlign w:val="bottom"/>
          </w:tcPr>
          <w:p w14:paraId="46E567A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69C75BD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936,9</w:t>
            </w:r>
          </w:p>
        </w:tc>
        <w:tc>
          <w:tcPr>
            <w:tcW w:w="851" w:type="dxa"/>
            <w:vAlign w:val="bottom"/>
          </w:tcPr>
          <w:p w14:paraId="201C55C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24752,1</w:t>
            </w:r>
          </w:p>
        </w:tc>
        <w:tc>
          <w:tcPr>
            <w:tcW w:w="850" w:type="dxa"/>
            <w:vAlign w:val="bottom"/>
          </w:tcPr>
          <w:p w14:paraId="7A14608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20486,4</w:t>
            </w:r>
          </w:p>
        </w:tc>
        <w:tc>
          <w:tcPr>
            <w:tcW w:w="851" w:type="dxa"/>
            <w:vAlign w:val="bottom"/>
          </w:tcPr>
          <w:p w14:paraId="7AC7163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281,0</w:t>
            </w:r>
          </w:p>
        </w:tc>
        <w:tc>
          <w:tcPr>
            <w:tcW w:w="850" w:type="dxa"/>
            <w:vAlign w:val="bottom"/>
          </w:tcPr>
          <w:p w14:paraId="42AB543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3012,9</w:t>
            </w:r>
          </w:p>
        </w:tc>
        <w:tc>
          <w:tcPr>
            <w:tcW w:w="851" w:type="dxa"/>
            <w:vAlign w:val="bottom"/>
          </w:tcPr>
          <w:p w14:paraId="41CA393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971,8</w:t>
            </w:r>
          </w:p>
        </w:tc>
        <w:tc>
          <w:tcPr>
            <w:tcW w:w="992" w:type="dxa"/>
            <w:vAlign w:val="bottom"/>
          </w:tcPr>
          <w:p w14:paraId="0601C32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24799,7</w:t>
            </w:r>
          </w:p>
        </w:tc>
        <w:tc>
          <w:tcPr>
            <w:tcW w:w="851" w:type="dxa"/>
            <w:vAlign w:val="bottom"/>
          </w:tcPr>
          <w:p w14:paraId="0CA896A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20486,4</w:t>
            </w:r>
          </w:p>
        </w:tc>
        <w:tc>
          <w:tcPr>
            <w:tcW w:w="850" w:type="dxa"/>
            <w:vAlign w:val="bottom"/>
          </w:tcPr>
          <w:p w14:paraId="3AA80BD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292,2</w:t>
            </w:r>
          </w:p>
        </w:tc>
        <w:tc>
          <w:tcPr>
            <w:tcW w:w="851" w:type="dxa"/>
            <w:vAlign w:val="bottom"/>
          </w:tcPr>
          <w:p w14:paraId="5BDBE18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3012,9</w:t>
            </w:r>
          </w:p>
        </w:tc>
        <w:tc>
          <w:tcPr>
            <w:tcW w:w="850" w:type="dxa"/>
            <w:vAlign w:val="bottom"/>
          </w:tcPr>
          <w:p w14:paraId="1D687D8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1008,2</w:t>
            </w:r>
          </w:p>
        </w:tc>
      </w:tr>
      <w:tr w:rsidR="009470E5" w:rsidRPr="00DB5DBA" w14:paraId="122AAE1F" w14:textId="77777777" w:rsidTr="00FA4EFE">
        <w:trPr>
          <w:trHeight w:val="81"/>
        </w:trPr>
        <w:tc>
          <w:tcPr>
            <w:tcW w:w="615" w:type="dxa"/>
            <w:vAlign w:val="bottom"/>
          </w:tcPr>
          <w:p w14:paraId="740FD4D3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7</w:t>
            </w:r>
          </w:p>
        </w:tc>
        <w:tc>
          <w:tcPr>
            <w:tcW w:w="2079" w:type="dxa"/>
            <w:vAlign w:val="bottom"/>
          </w:tcPr>
          <w:p w14:paraId="1E64A58E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Балтайский</w:t>
            </w:r>
          </w:p>
        </w:tc>
        <w:tc>
          <w:tcPr>
            <w:tcW w:w="851" w:type="dxa"/>
            <w:vAlign w:val="bottom"/>
          </w:tcPr>
          <w:p w14:paraId="162FF8A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18877,4</w:t>
            </w:r>
          </w:p>
        </w:tc>
        <w:tc>
          <w:tcPr>
            <w:tcW w:w="992" w:type="dxa"/>
            <w:vAlign w:val="bottom"/>
          </w:tcPr>
          <w:p w14:paraId="4962DDC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18793,8</w:t>
            </w:r>
          </w:p>
        </w:tc>
        <w:tc>
          <w:tcPr>
            <w:tcW w:w="850" w:type="dxa"/>
            <w:vAlign w:val="bottom"/>
          </w:tcPr>
          <w:p w14:paraId="70E2331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17,6</w:t>
            </w:r>
          </w:p>
        </w:tc>
        <w:tc>
          <w:tcPr>
            <w:tcW w:w="851" w:type="dxa"/>
            <w:vAlign w:val="bottom"/>
          </w:tcPr>
          <w:p w14:paraId="30CDF9F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68FBCDC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14:paraId="1F11281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1446,2</w:t>
            </w:r>
          </w:p>
        </w:tc>
        <w:tc>
          <w:tcPr>
            <w:tcW w:w="850" w:type="dxa"/>
            <w:vAlign w:val="bottom"/>
          </w:tcPr>
          <w:p w14:paraId="703C2FC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1316,1</w:t>
            </w:r>
          </w:p>
        </w:tc>
        <w:tc>
          <w:tcPr>
            <w:tcW w:w="851" w:type="dxa"/>
            <w:vAlign w:val="bottom"/>
          </w:tcPr>
          <w:p w14:paraId="5000F5C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4FE2888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61,7</w:t>
            </w:r>
          </w:p>
        </w:tc>
        <w:tc>
          <w:tcPr>
            <w:tcW w:w="851" w:type="dxa"/>
            <w:vAlign w:val="bottom"/>
          </w:tcPr>
          <w:p w14:paraId="409C485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14:paraId="4690B66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1448,8</w:t>
            </w:r>
          </w:p>
        </w:tc>
        <w:tc>
          <w:tcPr>
            <w:tcW w:w="851" w:type="dxa"/>
            <w:vAlign w:val="bottom"/>
          </w:tcPr>
          <w:p w14:paraId="38B37EF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1316,1</w:t>
            </w:r>
          </w:p>
        </w:tc>
        <w:tc>
          <w:tcPr>
            <w:tcW w:w="850" w:type="dxa"/>
            <w:vAlign w:val="bottom"/>
          </w:tcPr>
          <w:p w14:paraId="591A9DE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6D27738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61,7</w:t>
            </w:r>
          </w:p>
        </w:tc>
        <w:tc>
          <w:tcPr>
            <w:tcW w:w="850" w:type="dxa"/>
            <w:vAlign w:val="bottom"/>
          </w:tcPr>
          <w:p w14:paraId="1D8854D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9470E5" w:rsidRPr="00DB5DBA" w14:paraId="47FFFAE5" w14:textId="77777777" w:rsidTr="00FA4EFE">
        <w:trPr>
          <w:trHeight w:val="81"/>
        </w:trPr>
        <w:tc>
          <w:tcPr>
            <w:tcW w:w="615" w:type="dxa"/>
            <w:vAlign w:val="bottom"/>
          </w:tcPr>
          <w:p w14:paraId="0A6686B9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8</w:t>
            </w:r>
          </w:p>
        </w:tc>
        <w:tc>
          <w:tcPr>
            <w:tcW w:w="2079" w:type="dxa"/>
            <w:vAlign w:val="bottom"/>
          </w:tcPr>
          <w:p w14:paraId="1A4B282C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Вольский</w:t>
            </w:r>
          </w:p>
        </w:tc>
        <w:tc>
          <w:tcPr>
            <w:tcW w:w="851" w:type="dxa"/>
            <w:vAlign w:val="bottom"/>
          </w:tcPr>
          <w:p w14:paraId="5050E5F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103404,0</w:t>
            </w:r>
          </w:p>
        </w:tc>
        <w:tc>
          <w:tcPr>
            <w:tcW w:w="992" w:type="dxa"/>
            <w:vAlign w:val="bottom"/>
          </w:tcPr>
          <w:p w14:paraId="4A93279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102727,0</w:t>
            </w:r>
          </w:p>
        </w:tc>
        <w:tc>
          <w:tcPr>
            <w:tcW w:w="850" w:type="dxa"/>
            <w:vAlign w:val="bottom"/>
          </w:tcPr>
          <w:p w14:paraId="0A62DD8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82,7</w:t>
            </w:r>
          </w:p>
        </w:tc>
        <w:tc>
          <w:tcPr>
            <w:tcW w:w="851" w:type="dxa"/>
            <w:vAlign w:val="bottom"/>
          </w:tcPr>
          <w:p w14:paraId="0DD8EEF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5655382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594,3</w:t>
            </w:r>
          </w:p>
        </w:tc>
        <w:tc>
          <w:tcPr>
            <w:tcW w:w="851" w:type="dxa"/>
            <w:vAlign w:val="bottom"/>
          </w:tcPr>
          <w:p w14:paraId="1E58EF2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12466,0</w:t>
            </w:r>
          </w:p>
        </w:tc>
        <w:tc>
          <w:tcPr>
            <w:tcW w:w="850" w:type="dxa"/>
            <w:vAlign w:val="bottom"/>
          </w:tcPr>
          <w:p w14:paraId="54DAF4E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9752,7</w:t>
            </w:r>
          </w:p>
        </w:tc>
        <w:tc>
          <w:tcPr>
            <w:tcW w:w="851" w:type="dxa"/>
            <w:vAlign w:val="bottom"/>
          </w:tcPr>
          <w:p w14:paraId="6EF2C81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44,9</w:t>
            </w:r>
          </w:p>
        </w:tc>
        <w:tc>
          <w:tcPr>
            <w:tcW w:w="850" w:type="dxa"/>
            <w:vAlign w:val="bottom"/>
          </w:tcPr>
          <w:p w14:paraId="72F309B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2052,1</w:t>
            </w:r>
          </w:p>
        </w:tc>
        <w:tc>
          <w:tcPr>
            <w:tcW w:w="851" w:type="dxa"/>
            <w:vAlign w:val="bottom"/>
          </w:tcPr>
          <w:p w14:paraId="70C7EED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616,3</w:t>
            </w:r>
          </w:p>
        </w:tc>
        <w:tc>
          <w:tcPr>
            <w:tcW w:w="992" w:type="dxa"/>
            <w:vAlign w:val="bottom"/>
          </w:tcPr>
          <w:p w14:paraId="4123A89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12490,6</w:t>
            </w:r>
          </w:p>
        </w:tc>
        <w:tc>
          <w:tcPr>
            <w:tcW w:w="851" w:type="dxa"/>
            <w:vAlign w:val="bottom"/>
          </w:tcPr>
          <w:p w14:paraId="1006AE8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9752,7</w:t>
            </w:r>
          </w:p>
        </w:tc>
        <w:tc>
          <w:tcPr>
            <w:tcW w:w="850" w:type="dxa"/>
            <w:vAlign w:val="bottom"/>
          </w:tcPr>
          <w:p w14:paraId="6B61269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46,7</w:t>
            </w:r>
          </w:p>
        </w:tc>
        <w:tc>
          <w:tcPr>
            <w:tcW w:w="851" w:type="dxa"/>
            <w:vAlign w:val="bottom"/>
          </w:tcPr>
          <w:p w14:paraId="09122A4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2052,1</w:t>
            </w:r>
          </w:p>
        </w:tc>
        <w:tc>
          <w:tcPr>
            <w:tcW w:w="850" w:type="dxa"/>
            <w:vAlign w:val="bottom"/>
          </w:tcPr>
          <w:p w14:paraId="18EC9AE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639,1</w:t>
            </w:r>
          </w:p>
        </w:tc>
      </w:tr>
      <w:tr w:rsidR="009470E5" w:rsidRPr="00DB5DBA" w14:paraId="6B5F098D" w14:textId="77777777" w:rsidTr="00FA4EFE">
        <w:trPr>
          <w:trHeight w:val="81"/>
        </w:trPr>
        <w:tc>
          <w:tcPr>
            <w:tcW w:w="615" w:type="dxa"/>
            <w:vAlign w:val="bottom"/>
          </w:tcPr>
          <w:p w14:paraId="4248EEA5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9</w:t>
            </w:r>
          </w:p>
        </w:tc>
        <w:tc>
          <w:tcPr>
            <w:tcW w:w="2079" w:type="dxa"/>
            <w:vAlign w:val="bottom"/>
          </w:tcPr>
          <w:p w14:paraId="02F8066A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Воскресенский</w:t>
            </w:r>
          </w:p>
        </w:tc>
        <w:tc>
          <w:tcPr>
            <w:tcW w:w="851" w:type="dxa"/>
            <w:vAlign w:val="bottom"/>
          </w:tcPr>
          <w:p w14:paraId="001AB52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15707,6</w:t>
            </w:r>
          </w:p>
        </w:tc>
        <w:tc>
          <w:tcPr>
            <w:tcW w:w="992" w:type="dxa"/>
            <w:vAlign w:val="bottom"/>
          </w:tcPr>
          <w:p w14:paraId="1BA445D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15625,2</w:t>
            </w:r>
          </w:p>
        </w:tc>
        <w:tc>
          <w:tcPr>
            <w:tcW w:w="850" w:type="dxa"/>
            <w:vAlign w:val="bottom"/>
          </w:tcPr>
          <w:p w14:paraId="0817AA6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851" w:type="dxa"/>
            <w:vAlign w:val="bottom"/>
          </w:tcPr>
          <w:p w14:paraId="0EF0290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2E639B1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14:paraId="3E4159C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1214,1</w:t>
            </w:r>
          </w:p>
        </w:tc>
        <w:tc>
          <w:tcPr>
            <w:tcW w:w="850" w:type="dxa"/>
            <w:vAlign w:val="bottom"/>
          </w:tcPr>
          <w:p w14:paraId="6C1E2FB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1098,5</w:t>
            </w:r>
          </w:p>
        </w:tc>
        <w:tc>
          <w:tcPr>
            <w:tcW w:w="851" w:type="dxa"/>
            <w:vAlign w:val="bottom"/>
          </w:tcPr>
          <w:p w14:paraId="5D1A369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14:paraId="51ACD29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35,9</w:t>
            </w:r>
          </w:p>
        </w:tc>
        <w:tc>
          <w:tcPr>
            <w:tcW w:w="851" w:type="dxa"/>
            <w:vAlign w:val="bottom"/>
          </w:tcPr>
          <w:p w14:paraId="6E16AF6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14:paraId="775330F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1217,2</w:t>
            </w:r>
          </w:p>
        </w:tc>
        <w:tc>
          <w:tcPr>
            <w:tcW w:w="851" w:type="dxa"/>
            <w:vAlign w:val="bottom"/>
          </w:tcPr>
          <w:p w14:paraId="4D8A895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1098,5</w:t>
            </w:r>
          </w:p>
        </w:tc>
        <w:tc>
          <w:tcPr>
            <w:tcW w:w="850" w:type="dxa"/>
            <w:vAlign w:val="bottom"/>
          </w:tcPr>
          <w:p w14:paraId="56C4849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14:paraId="4C1F332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35,9</w:t>
            </w:r>
          </w:p>
        </w:tc>
        <w:tc>
          <w:tcPr>
            <w:tcW w:w="850" w:type="dxa"/>
            <w:vAlign w:val="bottom"/>
          </w:tcPr>
          <w:p w14:paraId="63F93B2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9470E5" w:rsidRPr="00DB5DBA" w14:paraId="5354E8A3" w14:textId="77777777" w:rsidTr="00FA4EFE">
        <w:trPr>
          <w:trHeight w:val="81"/>
        </w:trPr>
        <w:tc>
          <w:tcPr>
            <w:tcW w:w="615" w:type="dxa"/>
            <w:vAlign w:val="bottom"/>
          </w:tcPr>
          <w:p w14:paraId="37FE63E1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079" w:type="dxa"/>
            <w:vAlign w:val="bottom"/>
          </w:tcPr>
          <w:p w14:paraId="354A79BE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Дергачевский</w:t>
            </w:r>
          </w:p>
        </w:tc>
        <w:tc>
          <w:tcPr>
            <w:tcW w:w="851" w:type="dxa"/>
            <w:vAlign w:val="bottom"/>
          </w:tcPr>
          <w:p w14:paraId="052D410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20156,4</w:t>
            </w:r>
          </w:p>
        </w:tc>
        <w:tc>
          <w:tcPr>
            <w:tcW w:w="992" w:type="dxa"/>
            <w:vAlign w:val="bottom"/>
          </w:tcPr>
          <w:p w14:paraId="342526B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19975,2</w:t>
            </w:r>
          </w:p>
        </w:tc>
        <w:tc>
          <w:tcPr>
            <w:tcW w:w="850" w:type="dxa"/>
            <w:vAlign w:val="bottom"/>
          </w:tcPr>
          <w:p w14:paraId="104B7E5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49,2</w:t>
            </w:r>
          </w:p>
        </w:tc>
        <w:tc>
          <w:tcPr>
            <w:tcW w:w="851" w:type="dxa"/>
            <w:vAlign w:val="bottom"/>
          </w:tcPr>
          <w:p w14:paraId="3B3AC87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5929568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14:paraId="21EA001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2843,1</w:t>
            </w:r>
          </w:p>
        </w:tc>
        <w:tc>
          <w:tcPr>
            <w:tcW w:w="850" w:type="dxa"/>
            <w:vAlign w:val="bottom"/>
          </w:tcPr>
          <w:p w14:paraId="29134EC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2461,9</w:t>
            </w:r>
          </w:p>
        </w:tc>
        <w:tc>
          <w:tcPr>
            <w:tcW w:w="851" w:type="dxa"/>
            <w:vAlign w:val="bottom"/>
          </w:tcPr>
          <w:p w14:paraId="64C1CD8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34,0</w:t>
            </w:r>
          </w:p>
        </w:tc>
        <w:tc>
          <w:tcPr>
            <w:tcW w:w="850" w:type="dxa"/>
            <w:vAlign w:val="bottom"/>
          </w:tcPr>
          <w:p w14:paraId="79F6BEC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210,2</w:t>
            </w:r>
          </w:p>
        </w:tc>
        <w:tc>
          <w:tcPr>
            <w:tcW w:w="851" w:type="dxa"/>
            <w:vAlign w:val="bottom"/>
          </w:tcPr>
          <w:p w14:paraId="0A02F45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14:paraId="2E63E80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2849,4</w:t>
            </w:r>
          </w:p>
        </w:tc>
        <w:tc>
          <w:tcPr>
            <w:tcW w:w="851" w:type="dxa"/>
            <w:vAlign w:val="bottom"/>
          </w:tcPr>
          <w:p w14:paraId="49C8054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2461,9</w:t>
            </w:r>
          </w:p>
        </w:tc>
        <w:tc>
          <w:tcPr>
            <w:tcW w:w="850" w:type="dxa"/>
            <w:vAlign w:val="bottom"/>
          </w:tcPr>
          <w:p w14:paraId="197FD80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35,3</w:t>
            </w:r>
          </w:p>
        </w:tc>
        <w:tc>
          <w:tcPr>
            <w:tcW w:w="851" w:type="dxa"/>
            <w:vAlign w:val="bottom"/>
          </w:tcPr>
          <w:p w14:paraId="5890415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210,2</w:t>
            </w:r>
          </w:p>
        </w:tc>
        <w:tc>
          <w:tcPr>
            <w:tcW w:w="850" w:type="dxa"/>
            <w:vAlign w:val="bottom"/>
          </w:tcPr>
          <w:p w14:paraId="31277F8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9470E5" w:rsidRPr="00DB5DBA" w14:paraId="5A24B837" w14:textId="77777777" w:rsidTr="00FA4EFE">
        <w:trPr>
          <w:trHeight w:val="81"/>
        </w:trPr>
        <w:tc>
          <w:tcPr>
            <w:tcW w:w="615" w:type="dxa"/>
            <w:vAlign w:val="bottom"/>
          </w:tcPr>
          <w:p w14:paraId="7B6D99B1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079" w:type="dxa"/>
            <w:vAlign w:val="bottom"/>
          </w:tcPr>
          <w:p w14:paraId="36AE0B65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Духовницкий</w:t>
            </w:r>
          </w:p>
        </w:tc>
        <w:tc>
          <w:tcPr>
            <w:tcW w:w="851" w:type="dxa"/>
            <w:vAlign w:val="bottom"/>
          </w:tcPr>
          <w:p w14:paraId="4DF7F15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14151,3</w:t>
            </w:r>
          </w:p>
        </w:tc>
        <w:tc>
          <w:tcPr>
            <w:tcW w:w="992" w:type="dxa"/>
            <w:vAlign w:val="bottom"/>
          </w:tcPr>
          <w:p w14:paraId="3BF273A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14085,3</w:t>
            </w:r>
          </w:p>
        </w:tc>
        <w:tc>
          <w:tcPr>
            <w:tcW w:w="850" w:type="dxa"/>
            <w:vAlign w:val="bottom"/>
          </w:tcPr>
          <w:p w14:paraId="5F4C318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0914C9A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7D89F68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14:paraId="30C426A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1930,9</w:t>
            </w:r>
          </w:p>
        </w:tc>
        <w:tc>
          <w:tcPr>
            <w:tcW w:w="850" w:type="dxa"/>
            <w:vAlign w:val="bottom"/>
          </w:tcPr>
          <w:p w14:paraId="700B03A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1817,3</w:t>
            </w:r>
          </w:p>
        </w:tc>
        <w:tc>
          <w:tcPr>
            <w:tcW w:w="851" w:type="dxa"/>
            <w:vAlign w:val="bottom"/>
          </w:tcPr>
          <w:p w14:paraId="7198A9C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08B5746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45,2</w:t>
            </w:r>
          </w:p>
        </w:tc>
        <w:tc>
          <w:tcPr>
            <w:tcW w:w="851" w:type="dxa"/>
            <w:vAlign w:val="bottom"/>
          </w:tcPr>
          <w:p w14:paraId="343EA5A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14:paraId="6265A72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1933,5</w:t>
            </w:r>
          </w:p>
        </w:tc>
        <w:tc>
          <w:tcPr>
            <w:tcW w:w="851" w:type="dxa"/>
            <w:vAlign w:val="bottom"/>
          </w:tcPr>
          <w:p w14:paraId="70CB22F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1817,3</w:t>
            </w:r>
          </w:p>
        </w:tc>
        <w:tc>
          <w:tcPr>
            <w:tcW w:w="850" w:type="dxa"/>
            <w:vAlign w:val="bottom"/>
          </w:tcPr>
          <w:p w14:paraId="3C0951B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4C90E09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45,2</w:t>
            </w:r>
          </w:p>
        </w:tc>
        <w:tc>
          <w:tcPr>
            <w:tcW w:w="850" w:type="dxa"/>
            <w:vAlign w:val="bottom"/>
          </w:tcPr>
          <w:p w14:paraId="6D04545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9470E5" w:rsidRPr="00DB5DBA" w14:paraId="3CEA963B" w14:textId="77777777" w:rsidTr="00FA4EFE">
        <w:trPr>
          <w:trHeight w:val="81"/>
        </w:trPr>
        <w:tc>
          <w:tcPr>
            <w:tcW w:w="615" w:type="dxa"/>
            <w:vAlign w:val="bottom"/>
          </w:tcPr>
          <w:p w14:paraId="4DBC06BF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2079" w:type="dxa"/>
            <w:vAlign w:val="bottom"/>
          </w:tcPr>
          <w:p w14:paraId="415BB563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Екатериновский</w:t>
            </w:r>
          </w:p>
        </w:tc>
        <w:tc>
          <w:tcPr>
            <w:tcW w:w="851" w:type="dxa"/>
            <w:vAlign w:val="bottom"/>
          </w:tcPr>
          <w:p w14:paraId="764A754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21331,9</w:t>
            </w:r>
          </w:p>
        </w:tc>
        <w:tc>
          <w:tcPr>
            <w:tcW w:w="992" w:type="dxa"/>
            <w:vAlign w:val="bottom"/>
          </w:tcPr>
          <w:p w14:paraId="2182D8C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21011,1</w:t>
            </w:r>
          </w:p>
        </w:tc>
        <w:tc>
          <w:tcPr>
            <w:tcW w:w="850" w:type="dxa"/>
            <w:vAlign w:val="bottom"/>
          </w:tcPr>
          <w:p w14:paraId="33C2063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188,3</w:t>
            </w:r>
          </w:p>
        </w:tc>
        <w:tc>
          <w:tcPr>
            <w:tcW w:w="851" w:type="dxa"/>
            <w:vAlign w:val="bottom"/>
          </w:tcPr>
          <w:p w14:paraId="3574EB8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617C96C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132,5</w:t>
            </w:r>
          </w:p>
        </w:tc>
        <w:tc>
          <w:tcPr>
            <w:tcW w:w="851" w:type="dxa"/>
            <w:vAlign w:val="bottom"/>
          </w:tcPr>
          <w:p w14:paraId="03B1FA8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2274,6</w:t>
            </w:r>
          </w:p>
        </w:tc>
        <w:tc>
          <w:tcPr>
            <w:tcW w:w="850" w:type="dxa"/>
            <w:vAlign w:val="bottom"/>
          </w:tcPr>
          <w:p w14:paraId="5DE4245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2012,8</w:t>
            </w:r>
          </w:p>
        </w:tc>
        <w:tc>
          <w:tcPr>
            <w:tcW w:w="851" w:type="dxa"/>
            <w:vAlign w:val="bottom"/>
          </w:tcPr>
          <w:p w14:paraId="14540D8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45,3</w:t>
            </w:r>
          </w:p>
        </w:tc>
        <w:tc>
          <w:tcPr>
            <w:tcW w:w="850" w:type="dxa"/>
            <w:vAlign w:val="bottom"/>
          </w:tcPr>
          <w:p w14:paraId="7796E22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79,0</w:t>
            </w:r>
          </w:p>
        </w:tc>
        <w:tc>
          <w:tcPr>
            <w:tcW w:w="851" w:type="dxa"/>
            <w:vAlign w:val="bottom"/>
          </w:tcPr>
          <w:p w14:paraId="726EFFA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137,5</w:t>
            </w:r>
          </w:p>
        </w:tc>
        <w:tc>
          <w:tcPr>
            <w:tcW w:w="992" w:type="dxa"/>
            <w:vAlign w:val="bottom"/>
          </w:tcPr>
          <w:p w14:paraId="2751C14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2281,4</w:t>
            </w:r>
          </w:p>
        </w:tc>
        <w:tc>
          <w:tcPr>
            <w:tcW w:w="851" w:type="dxa"/>
            <w:vAlign w:val="bottom"/>
          </w:tcPr>
          <w:p w14:paraId="0671333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2012,8</w:t>
            </w:r>
          </w:p>
        </w:tc>
        <w:tc>
          <w:tcPr>
            <w:tcW w:w="850" w:type="dxa"/>
            <w:vAlign w:val="bottom"/>
          </w:tcPr>
          <w:p w14:paraId="3FC5833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47,1</w:t>
            </w:r>
          </w:p>
        </w:tc>
        <w:tc>
          <w:tcPr>
            <w:tcW w:w="851" w:type="dxa"/>
            <w:vAlign w:val="bottom"/>
          </w:tcPr>
          <w:p w14:paraId="1747B97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79,0</w:t>
            </w:r>
          </w:p>
        </w:tc>
        <w:tc>
          <w:tcPr>
            <w:tcW w:w="850" w:type="dxa"/>
            <w:vAlign w:val="bottom"/>
          </w:tcPr>
          <w:p w14:paraId="35A2AD9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142,5</w:t>
            </w:r>
          </w:p>
        </w:tc>
      </w:tr>
      <w:tr w:rsidR="009470E5" w:rsidRPr="00DB5DBA" w14:paraId="24AF6814" w14:textId="77777777" w:rsidTr="00FA4EFE">
        <w:trPr>
          <w:trHeight w:val="81"/>
        </w:trPr>
        <w:tc>
          <w:tcPr>
            <w:tcW w:w="615" w:type="dxa"/>
            <w:vAlign w:val="bottom"/>
          </w:tcPr>
          <w:p w14:paraId="0E92327F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079" w:type="dxa"/>
            <w:vAlign w:val="bottom"/>
          </w:tcPr>
          <w:p w14:paraId="19A7FC8B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Ершовский</w:t>
            </w:r>
          </w:p>
        </w:tc>
        <w:tc>
          <w:tcPr>
            <w:tcW w:w="851" w:type="dxa"/>
            <w:vAlign w:val="bottom"/>
          </w:tcPr>
          <w:p w14:paraId="5C90222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49142,4</w:t>
            </w:r>
          </w:p>
        </w:tc>
        <w:tc>
          <w:tcPr>
            <w:tcW w:w="992" w:type="dxa"/>
            <w:vAlign w:val="bottom"/>
          </w:tcPr>
          <w:p w14:paraId="207A50B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48695,1</w:t>
            </w:r>
          </w:p>
        </w:tc>
        <w:tc>
          <w:tcPr>
            <w:tcW w:w="850" w:type="dxa"/>
            <w:vAlign w:val="bottom"/>
          </w:tcPr>
          <w:p w14:paraId="0F763DB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116,9</w:t>
            </w:r>
          </w:p>
        </w:tc>
        <w:tc>
          <w:tcPr>
            <w:tcW w:w="851" w:type="dxa"/>
            <w:vAlign w:val="bottom"/>
          </w:tcPr>
          <w:p w14:paraId="462A5DC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625CCCB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330,4</w:t>
            </w:r>
          </w:p>
        </w:tc>
        <w:tc>
          <w:tcPr>
            <w:tcW w:w="851" w:type="dxa"/>
            <w:vAlign w:val="bottom"/>
          </w:tcPr>
          <w:p w14:paraId="1D26B3D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6464,7</w:t>
            </w:r>
          </w:p>
        </w:tc>
        <w:tc>
          <w:tcPr>
            <w:tcW w:w="850" w:type="dxa"/>
            <w:vAlign w:val="bottom"/>
          </w:tcPr>
          <w:p w14:paraId="70CE28C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5541,2</w:t>
            </w:r>
          </w:p>
        </w:tc>
        <w:tc>
          <w:tcPr>
            <w:tcW w:w="851" w:type="dxa"/>
            <w:vAlign w:val="bottom"/>
          </w:tcPr>
          <w:p w14:paraId="2FFE524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56,6</w:t>
            </w:r>
          </w:p>
        </w:tc>
        <w:tc>
          <w:tcPr>
            <w:tcW w:w="850" w:type="dxa"/>
            <w:vAlign w:val="bottom"/>
          </w:tcPr>
          <w:p w14:paraId="4AA813E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524,3</w:t>
            </w:r>
          </w:p>
        </w:tc>
        <w:tc>
          <w:tcPr>
            <w:tcW w:w="851" w:type="dxa"/>
            <w:vAlign w:val="bottom"/>
          </w:tcPr>
          <w:p w14:paraId="2D0FC2F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342,6</w:t>
            </w:r>
          </w:p>
        </w:tc>
        <w:tc>
          <w:tcPr>
            <w:tcW w:w="992" w:type="dxa"/>
            <w:vAlign w:val="bottom"/>
          </w:tcPr>
          <w:p w14:paraId="50B7F70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6479,7</w:t>
            </w:r>
          </w:p>
        </w:tc>
        <w:tc>
          <w:tcPr>
            <w:tcW w:w="851" w:type="dxa"/>
            <w:vAlign w:val="bottom"/>
          </w:tcPr>
          <w:p w14:paraId="3C8C3A8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5541,2</w:t>
            </w:r>
          </w:p>
        </w:tc>
        <w:tc>
          <w:tcPr>
            <w:tcW w:w="850" w:type="dxa"/>
            <w:vAlign w:val="bottom"/>
          </w:tcPr>
          <w:p w14:paraId="6AAD4FD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58,9</w:t>
            </w:r>
          </w:p>
        </w:tc>
        <w:tc>
          <w:tcPr>
            <w:tcW w:w="851" w:type="dxa"/>
            <w:vAlign w:val="bottom"/>
          </w:tcPr>
          <w:p w14:paraId="15DCB0F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524,3</w:t>
            </w:r>
          </w:p>
        </w:tc>
        <w:tc>
          <w:tcPr>
            <w:tcW w:w="850" w:type="dxa"/>
            <w:vAlign w:val="bottom"/>
          </w:tcPr>
          <w:p w14:paraId="4E7CCC1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355,3</w:t>
            </w:r>
          </w:p>
        </w:tc>
      </w:tr>
      <w:tr w:rsidR="009470E5" w:rsidRPr="00DB5DBA" w14:paraId="726288A6" w14:textId="77777777" w:rsidTr="00FA4EFE">
        <w:trPr>
          <w:trHeight w:val="81"/>
        </w:trPr>
        <w:tc>
          <w:tcPr>
            <w:tcW w:w="615" w:type="dxa"/>
            <w:vAlign w:val="bottom"/>
          </w:tcPr>
          <w:p w14:paraId="78387E2F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079" w:type="dxa"/>
            <w:vAlign w:val="bottom"/>
          </w:tcPr>
          <w:p w14:paraId="2A4DD6BF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Ивантеевский</w:t>
            </w:r>
          </w:p>
        </w:tc>
        <w:tc>
          <w:tcPr>
            <w:tcW w:w="851" w:type="dxa"/>
            <w:vAlign w:val="bottom"/>
          </w:tcPr>
          <w:p w14:paraId="0734390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26925,7</w:t>
            </w:r>
          </w:p>
        </w:tc>
        <w:tc>
          <w:tcPr>
            <w:tcW w:w="992" w:type="dxa"/>
            <w:vAlign w:val="bottom"/>
          </w:tcPr>
          <w:p w14:paraId="797C7AA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26793,7</w:t>
            </w:r>
          </w:p>
        </w:tc>
        <w:tc>
          <w:tcPr>
            <w:tcW w:w="850" w:type="dxa"/>
            <w:vAlign w:val="bottom"/>
          </w:tcPr>
          <w:p w14:paraId="3779A8C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514D24A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1784CBC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14:paraId="5C8A5D5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3063,3</w:t>
            </w:r>
          </w:p>
        </w:tc>
        <w:tc>
          <w:tcPr>
            <w:tcW w:w="850" w:type="dxa"/>
            <w:vAlign w:val="bottom"/>
          </w:tcPr>
          <w:p w14:paraId="432BE0D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2691,8</w:t>
            </w:r>
          </w:p>
        </w:tc>
        <w:tc>
          <w:tcPr>
            <w:tcW w:w="851" w:type="dxa"/>
            <w:vAlign w:val="bottom"/>
          </w:tcPr>
          <w:p w14:paraId="055CA8B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4EC03DF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234,5</w:t>
            </w:r>
          </w:p>
        </w:tc>
        <w:tc>
          <w:tcPr>
            <w:tcW w:w="851" w:type="dxa"/>
            <w:vAlign w:val="bottom"/>
          </w:tcPr>
          <w:p w14:paraId="4015A79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14:paraId="19CA04B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3068,3</w:t>
            </w:r>
          </w:p>
        </w:tc>
        <w:tc>
          <w:tcPr>
            <w:tcW w:w="851" w:type="dxa"/>
            <w:vAlign w:val="bottom"/>
          </w:tcPr>
          <w:p w14:paraId="7623022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2691,8</w:t>
            </w:r>
          </w:p>
        </w:tc>
        <w:tc>
          <w:tcPr>
            <w:tcW w:w="850" w:type="dxa"/>
            <w:vAlign w:val="bottom"/>
          </w:tcPr>
          <w:p w14:paraId="38162B5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4589AA0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234,5</w:t>
            </w:r>
          </w:p>
        </w:tc>
        <w:tc>
          <w:tcPr>
            <w:tcW w:w="850" w:type="dxa"/>
            <w:vAlign w:val="bottom"/>
          </w:tcPr>
          <w:p w14:paraId="4D4BDCC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9470E5" w:rsidRPr="00DB5DBA" w14:paraId="00CC0959" w14:textId="77777777" w:rsidTr="00FA4EFE">
        <w:trPr>
          <w:trHeight w:val="81"/>
        </w:trPr>
        <w:tc>
          <w:tcPr>
            <w:tcW w:w="615" w:type="dxa"/>
            <w:vAlign w:val="bottom"/>
          </w:tcPr>
          <w:p w14:paraId="492142E3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079" w:type="dxa"/>
            <w:vAlign w:val="bottom"/>
          </w:tcPr>
          <w:p w14:paraId="1C0FDE9A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Калининский</w:t>
            </w:r>
          </w:p>
        </w:tc>
        <w:tc>
          <w:tcPr>
            <w:tcW w:w="851" w:type="dxa"/>
            <w:vAlign w:val="bottom"/>
          </w:tcPr>
          <w:p w14:paraId="27DB6F2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30649,1</w:t>
            </w:r>
          </w:p>
        </w:tc>
        <w:tc>
          <w:tcPr>
            <w:tcW w:w="992" w:type="dxa"/>
            <w:vAlign w:val="bottom"/>
          </w:tcPr>
          <w:p w14:paraId="2843B6E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30034,0</w:t>
            </w:r>
          </w:p>
        </w:tc>
        <w:tc>
          <w:tcPr>
            <w:tcW w:w="850" w:type="dxa"/>
            <w:vAlign w:val="bottom"/>
          </w:tcPr>
          <w:p w14:paraId="48CDB62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351,0</w:t>
            </w:r>
          </w:p>
        </w:tc>
        <w:tc>
          <w:tcPr>
            <w:tcW w:w="851" w:type="dxa"/>
            <w:vAlign w:val="bottom"/>
          </w:tcPr>
          <w:p w14:paraId="16D1F36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0F72715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264,1</w:t>
            </w:r>
          </w:p>
        </w:tc>
        <w:tc>
          <w:tcPr>
            <w:tcW w:w="851" w:type="dxa"/>
            <w:vAlign w:val="bottom"/>
          </w:tcPr>
          <w:p w14:paraId="347394D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3620,6</w:t>
            </w:r>
          </w:p>
        </w:tc>
        <w:tc>
          <w:tcPr>
            <w:tcW w:w="850" w:type="dxa"/>
            <w:vAlign w:val="bottom"/>
          </w:tcPr>
          <w:p w14:paraId="5121BB5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3024,3</w:t>
            </w:r>
          </w:p>
        </w:tc>
        <w:tc>
          <w:tcPr>
            <w:tcW w:w="851" w:type="dxa"/>
            <w:vAlign w:val="bottom"/>
          </w:tcPr>
          <w:p w14:paraId="161D048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157,5</w:t>
            </w:r>
          </w:p>
        </w:tc>
        <w:tc>
          <w:tcPr>
            <w:tcW w:w="850" w:type="dxa"/>
            <w:vAlign w:val="bottom"/>
          </w:tcPr>
          <w:p w14:paraId="72425AB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164,9</w:t>
            </w:r>
          </w:p>
        </w:tc>
        <w:tc>
          <w:tcPr>
            <w:tcW w:w="851" w:type="dxa"/>
            <w:vAlign w:val="bottom"/>
          </w:tcPr>
          <w:p w14:paraId="769E415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273,9</w:t>
            </w:r>
          </w:p>
        </w:tc>
        <w:tc>
          <w:tcPr>
            <w:tcW w:w="992" w:type="dxa"/>
            <w:vAlign w:val="bottom"/>
          </w:tcPr>
          <w:p w14:paraId="303DAF5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3637,1</w:t>
            </w:r>
          </w:p>
        </w:tc>
        <w:tc>
          <w:tcPr>
            <w:tcW w:w="851" w:type="dxa"/>
            <w:vAlign w:val="bottom"/>
          </w:tcPr>
          <w:p w14:paraId="497CD63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3024,3</w:t>
            </w:r>
          </w:p>
        </w:tc>
        <w:tc>
          <w:tcPr>
            <w:tcW w:w="850" w:type="dxa"/>
            <w:vAlign w:val="bottom"/>
          </w:tcPr>
          <w:p w14:paraId="55325FC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163,8</w:t>
            </w:r>
          </w:p>
        </w:tc>
        <w:tc>
          <w:tcPr>
            <w:tcW w:w="851" w:type="dxa"/>
            <w:vAlign w:val="bottom"/>
          </w:tcPr>
          <w:p w14:paraId="089256A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164,9</w:t>
            </w:r>
          </w:p>
        </w:tc>
        <w:tc>
          <w:tcPr>
            <w:tcW w:w="850" w:type="dxa"/>
            <w:vAlign w:val="bottom"/>
          </w:tcPr>
          <w:p w14:paraId="7112FEF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284,1</w:t>
            </w:r>
          </w:p>
        </w:tc>
      </w:tr>
      <w:tr w:rsidR="009470E5" w:rsidRPr="00DB5DBA" w14:paraId="6D57E066" w14:textId="77777777" w:rsidTr="00FA4EFE">
        <w:trPr>
          <w:trHeight w:val="81"/>
        </w:trPr>
        <w:tc>
          <w:tcPr>
            <w:tcW w:w="615" w:type="dxa"/>
            <w:vAlign w:val="bottom"/>
          </w:tcPr>
          <w:p w14:paraId="2E8F570D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079" w:type="dxa"/>
            <w:vAlign w:val="bottom"/>
          </w:tcPr>
          <w:p w14:paraId="4C0B5EA5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Красноармейский</w:t>
            </w:r>
          </w:p>
        </w:tc>
        <w:tc>
          <w:tcPr>
            <w:tcW w:w="851" w:type="dxa"/>
            <w:vAlign w:val="bottom"/>
          </w:tcPr>
          <w:p w14:paraId="6B3ACBE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43286,0</w:t>
            </w:r>
          </w:p>
        </w:tc>
        <w:tc>
          <w:tcPr>
            <w:tcW w:w="992" w:type="dxa"/>
            <w:vAlign w:val="bottom"/>
          </w:tcPr>
          <w:p w14:paraId="49AC302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42857,6</w:t>
            </w:r>
          </w:p>
        </w:tc>
        <w:tc>
          <w:tcPr>
            <w:tcW w:w="850" w:type="dxa"/>
            <w:vAlign w:val="bottom"/>
          </w:tcPr>
          <w:p w14:paraId="6DBF679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97,6</w:t>
            </w:r>
          </w:p>
        </w:tc>
        <w:tc>
          <w:tcPr>
            <w:tcW w:w="851" w:type="dxa"/>
            <w:vAlign w:val="bottom"/>
          </w:tcPr>
          <w:p w14:paraId="62F5BA2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07F39AA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330,8</w:t>
            </w:r>
          </w:p>
        </w:tc>
        <w:tc>
          <w:tcPr>
            <w:tcW w:w="851" w:type="dxa"/>
            <w:vAlign w:val="bottom"/>
          </w:tcPr>
          <w:p w14:paraId="277FBCE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6353,7</w:t>
            </w:r>
          </w:p>
        </w:tc>
        <w:tc>
          <w:tcPr>
            <w:tcW w:w="850" w:type="dxa"/>
            <w:vAlign w:val="bottom"/>
          </w:tcPr>
          <w:p w14:paraId="6A7E960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5018,7</w:t>
            </w:r>
          </w:p>
        </w:tc>
        <w:tc>
          <w:tcPr>
            <w:tcW w:w="851" w:type="dxa"/>
            <w:vAlign w:val="bottom"/>
          </w:tcPr>
          <w:p w14:paraId="154F4A0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67,3</w:t>
            </w:r>
          </w:p>
        </w:tc>
        <w:tc>
          <w:tcPr>
            <w:tcW w:w="850" w:type="dxa"/>
            <w:vAlign w:val="bottom"/>
          </w:tcPr>
          <w:p w14:paraId="1DD828E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924,6</w:t>
            </w:r>
          </w:p>
        </w:tc>
        <w:tc>
          <w:tcPr>
            <w:tcW w:w="851" w:type="dxa"/>
            <w:vAlign w:val="bottom"/>
          </w:tcPr>
          <w:p w14:paraId="08A582B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343,1</w:t>
            </w:r>
          </w:p>
        </w:tc>
        <w:tc>
          <w:tcPr>
            <w:tcW w:w="992" w:type="dxa"/>
            <w:vAlign w:val="bottom"/>
          </w:tcPr>
          <w:p w14:paraId="5093FEF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6369,0</w:t>
            </w:r>
          </w:p>
        </w:tc>
        <w:tc>
          <w:tcPr>
            <w:tcW w:w="851" w:type="dxa"/>
            <w:vAlign w:val="bottom"/>
          </w:tcPr>
          <w:p w14:paraId="58AA3AA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5018,7</w:t>
            </w:r>
          </w:p>
        </w:tc>
        <w:tc>
          <w:tcPr>
            <w:tcW w:w="850" w:type="dxa"/>
            <w:vAlign w:val="bottom"/>
          </w:tcPr>
          <w:p w14:paraId="1599E7F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69,9</w:t>
            </w:r>
          </w:p>
        </w:tc>
        <w:tc>
          <w:tcPr>
            <w:tcW w:w="851" w:type="dxa"/>
            <w:vAlign w:val="bottom"/>
          </w:tcPr>
          <w:p w14:paraId="4C650F3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924,6</w:t>
            </w:r>
          </w:p>
        </w:tc>
        <w:tc>
          <w:tcPr>
            <w:tcW w:w="850" w:type="dxa"/>
            <w:vAlign w:val="bottom"/>
          </w:tcPr>
          <w:p w14:paraId="5C0600C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355,8</w:t>
            </w:r>
          </w:p>
        </w:tc>
      </w:tr>
      <w:tr w:rsidR="009470E5" w:rsidRPr="00DB5DBA" w14:paraId="33DCFB20" w14:textId="77777777" w:rsidTr="00FA4EFE">
        <w:trPr>
          <w:trHeight w:val="81"/>
        </w:trPr>
        <w:tc>
          <w:tcPr>
            <w:tcW w:w="615" w:type="dxa"/>
            <w:vAlign w:val="bottom"/>
          </w:tcPr>
          <w:p w14:paraId="5F48A5A9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079" w:type="dxa"/>
            <w:vAlign w:val="bottom"/>
          </w:tcPr>
          <w:p w14:paraId="010820EF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Краснокутский</w:t>
            </w:r>
          </w:p>
        </w:tc>
        <w:tc>
          <w:tcPr>
            <w:tcW w:w="851" w:type="dxa"/>
            <w:vAlign w:val="bottom"/>
          </w:tcPr>
          <w:p w14:paraId="2FE430D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42741,4</w:t>
            </w:r>
          </w:p>
        </w:tc>
        <w:tc>
          <w:tcPr>
            <w:tcW w:w="992" w:type="dxa"/>
            <w:vAlign w:val="bottom"/>
          </w:tcPr>
          <w:p w14:paraId="60317A0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42248,1</w:t>
            </w:r>
          </w:p>
        </w:tc>
        <w:tc>
          <w:tcPr>
            <w:tcW w:w="850" w:type="dxa"/>
            <w:vAlign w:val="bottom"/>
          </w:tcPr>
          <w:p w14:paraId="6524059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229,2</w:t>
            </w:r>
          </w:p>
        </w:tc>
        <w:tc>
          <w:tcPr>
            <w:tcW w:w="851" w:type="dxa"/>
            <w:vAlign w:val="bottom"/>
          </w:tcPr>
          <w:p w14:paraId="31F6A71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5E74797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264,1</w:t>
            </w:r>
          </w:p>
        </w:tc>
        <w:tc>
          <w:tcPr>
            <w:tcW w:w="851" w:type="dxa"/>
            <w:vAlign w:val="bottom"/>
          </w:tcPr>
          <w:p w14:paraId="3564A3D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6856,6</w:t>
            </w:r>
          </w:p>
        </w:tc>
        <w:tc>
          <w:tcPr>
            <w:tcW w:w="850" w:type="dxa"/>
            <w:vAlign w:val="bottom"/>
          </w:tcPr>
          <w:p w14:paraId="70EE789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5923,5</w:t>
            </w:r>
          </w:p>
        </w:tc>
        <w:tc>
          <w:tcPr>
            <w:tcW w:w="851" w:type="dxa"/>
            <w:vAlign w:val="bottom"/>
          </w:tcPr>
          <w:p w14:paraId="07956B5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158,5</w:t>
            </w:r>
          </w:p>
        </w:tc>
        <w:tc>
          <w:tcPr>
            <w:tcW w:w="850" w:type="dxa"/>
            <w:vAlign w:val="bottom"/>
          </w:tcPr>
          <w:p w14:paraId="0A438F7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500,7</w:t>
            </w:r>
          </w:p>
        </w:tc>
        <w:tc>
          <w:tcPr>
            <w:tcW w:w="851" w:type="dxa"/>
            <w:vAlign w:val="bottom"/>
          </w:tcPr>
          <w:p w14:paraId="5CE4B90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273,9</w:t>
            </w:r>
          </w:p>
        </w:tc>
        <w:tc>
          <w:tcPr>
            <w:tcW w:w="992" w:type="dxa"/>
            <w:vAlign w:val="bottom"/>
          </w:tcPr>
          <w:p w14:paraId="4D9B1CB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6873,1</w:t>
            </w:r>
          </w:p>
        </w:tc>
        <w:tc>
          <w:tcPr>
            <w:tcW w:w="851" w:type="dxa"/>
            <w:vAlign w:val="bottom"/>
          </w:tcPr>
          <w:p w14:paraId="52AA0DF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5923,5</w:t>
            </w:r>
          </w:p>
        </w:tc>
        <w:tc>
          <w:tcPr>
            <w:tcW w:w="850" w:type="dxa"/>
            <w:vAlign w:val="bottom"/>
          </w:tcPr>
          <w:p w14:paraId="60E5D8D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164,8</w:t>
            </w:r>
          </w:p>
        </w:tc>
        <w:tc>
          <w:tcPr>
            <w:tcW w:w="851" w:type="dxa"/>
            <w:vAlign w:val="bottom"/>
          </w:tcPr>
          <w:p w14:paraId="6CBCF82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500,7</w:t>
            </w:r>
          </w:p>
        </w:tc>
        <w:tc>
          <w:tcPr>
            <w:tcW w:w="850" w:type="dxa"/>
            <w:vAlign w:val="bottom"/>
          </w:tcPr>
          <w:p w14:paraId="28893C5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284,1</w:t>
            </w:r>
          </w:p>
        </w:tc>
      </w:tr>
      <w:tr w:rsidR="009470E5" w:rsidRPr="00DB5DBA" w14:paraId="1A9AD931" w14:textId="77777777" w:rsidTr="00FA4EFE">
        <w:trPr>
          <w:trHeight w:val="81"/>
        </w:trPr>
        <w:tc>
          <w:tcPr>
            <w:tcW w:w="615" w:type="dxa"/>
            <w:vAlign w:val="bottom"/>
          </w:tcPr>
          <w:p w14:paraId="3F9AB778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079" w:type="dxa"/>
            <w:vAlign w:val="bottom"/>
          </w:tcPr>
          <w:p w14:paraId="2D7D3CF4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Краснопартизанский</w:t>
            </w:r>
          </w:p>
        </w:tc>
        <w:tc>
          <w:tcPr>
            <w:tcW w:w="851" w:type="dxa"/>
            <w:vAlign w:val="bottom"/>
          </w:tcPr>
          <w:p w14:paraId="3898259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16161,8</w:t>
            </w:r>
          </w:p>
        </w:tc>
        <w:tc>
          <w:tcPr>
            <w:tcW w:w="992" w:type="dxa"/>
            <w:vAlign w:val="bottom"/>
          </w:tcPr>
          <w:p w14:paraId="3FE81B7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16012,7</w:t>
            </w:r>
          </w:p>
        </w:tc>
        <w:tc>
          <w:tcPr>
            <w:tcW w:w="850" w:type="dxa"/>
            <w:vAlign w:val="bottom"/>
          </w:tcPr>
          <w:p w14:paraId="4672110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81,5</w:t>
            </w:r>
          </w:p>
        </w:tc>
        <w:tc>
          <w:tcPr>
            <w:tcW w:w="851" w:type="dxa"/>
            <w:vAlign w:val="bottom"/>
          </w:tcPr>
          <w:p w14:paraId="2104E66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5406FC1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67,6</w:t>
            </w:r>
          </w:p>
        </w:tc>
        <w:tc>
          <w:tcPr>
            <w:tcW w:w="851" w:type="dxa"/>
            <w:vAlign w:val="bottom"/>
          </w:tcPr>
          <w:p w14:paraId="2B01EAE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1907,3</w:t>
            </w:r>
          </w:p>
        </w:tc>
        <w:tc>
          <w:tcPr>
            <w:tcW w:w="850" w:type="dxa"/>
            <w:vAlign w:val="bottom"/>
          </w:tcPr>
          <w:p w14:paraId="039E678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1743,2</w:t>
            </w:r>
          </w:p>
        </w:tc>
        <w:tc>
          <w:tcPr>
            <w:tcW w:w="851" w:type="dxa"/>
            <w:vAlign w:val="bottom"/>
          </w:tcPr>
          <w:p w14:paraId="6EF59EC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56,3</w:t>
            </w:r>
          </w:p>
        </w:tc>
        <w:tc>
          <w:tcPr>
            <w:tcW w:w="850" w:type="dxa"/>
            <w:vAlign w:val="bottom"/>
          </w:tcPr>
          <w:p w14:paraId="5FD9D74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37,7</w:t>
            </w:r>
          </w:p>
        </w:tc>
        <w:tc>
          <w:tcPr>
            <w:tcW w:w="851" w:type="dxa"/>
            <w:vAlign w:val="bottom"/>
          </w:tcPr>
          <w:p w14:paraId="43243FE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70,1</w:t>
            </w:r>
          </w:p>
        </w:tc>
        <w:tc>
          <w:tcPr>
            <w:tcW w:w="992" w:type="dxa"/>
            <w:vAlign w:val="bottom"/>
          </w:tcPr>
          <w:p w14:paraId="60B4E9A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1912,2</w:t>
            </w:r>
          </w:p>
        </w:tc>
        <w:tc>
          <w:tcPr>
            <w:tcW w:w="851" w:type="dxa"/>
            <w:vAlign w:val="bottom"/>
          </w:tcPr>
          <w:p w14:paraId="17743F8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1743,2</w:t>
            </w:r>
          </w:p>
        </w:tc>
        <w:tc>
          <w:tcPr>
            <w:tcW w:w="850" w:type="dxa"/>
            <w:vAlign w:val="bottom"/>
          </w:tcPr>
          <w:p w14:paraId="61B5D6B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58,5</w:t>
            </w:r>
          </w:p>
        </w:tc>
        <w:tc>
          <w:tcPr>
            <w:tcW w:w="851" w:type="dxa"/>
            <w:vAlign w:val="bottom"/>
          </w:tcPr>
          <w:p w14:paraId="17FA041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37,7</w:t>
            </w:r>
          </w:p>
        </w:tc>
        <w:tc>
          <w:tcPr>
            <w:tcW w:w="850" w:type="dxa"/>
            <w:vAlign w:val="bottom"/>
          </w:tcPr>
          <w:p w14:paraId="6D7AC9C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72,8</w:t>
            </w:r>
          </w:p>
        </w:tc>
      </w:tr>
      <w:tr w:rsidR="009470E5" w:rsidRPr="00DB5DBA" w14:paraId="6E4A3347" w14:textId="77777777" w:rsidTr="00FA4EFE">
        <w:trPr>
          <w:trHeight w:val="81"/>
        </w:trPr>
        <w:tc>
          <w:tcPr>
            <w:tcW w:w="615" w:type="dxa"/>
            <w:vAlign w:val="bottom"/>
          </w:tcPr>
          <w:p w14:paraId="418AEBD1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079" w:type="dxa"/>
            <w:vAlign w:val="bottom"/>
          </w:tcPr>
          <w:p w14:paraId="0985818D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Лысогорский</w:t>
            </w:r>
          </w:p>
        </w:tc>
        <w:tc>
          <w:tcPr>
            <w:tcW w:w="851" w:type="dxa"/>
            <w:vAlign w:val="bottom"/>
          </w:tcPr>
          <w:p w14:paraId="61C7C2C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19874,7</w:t>
            </w:r>
          </w:p>
        </w:tc>
        <w:tc>
          <w:tcPr>
            <w:tcW w:w="992" w:type="dxa"/>
            <w:vAlign w:val="bottom"/>
          </w:tcPr>
          <w:p w14:paraId="4788543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19659,3</w:t>
            </w:r>
          </w:p>
        </w:tc>
        <w:tc>
          <w:tcPr>
            <w:tcW w:w="850" w:type="dxa"/>
            <w:vAlign w:val="bottom"/>
          </w:tcPr>
          <w:p w14:paraId="5413887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83,0</w:t>
            </w:r>
          </w:p>
        </w:tc>
        <w:tc>
          <w:tcPr>
            <w:tcW w:w="851" w:type="dxa"/>
            <w:vAlign w:val="bottom"/>
          </w:tcPr>
          <w:p w14:paraId="0C67FA5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0BFB36F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132,4</w:t>
            </w:r>
          </w:p>
        </w:tc>
        <w:tc>
          <w:tcPr>
            <w:tcW w:w="851" w:type="dxa"/>
            <w:vAlign w:val="bottom"/>
          </w:tcPr>
          <w:p w14:paraId="3F78826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5392,3</w:t>
            </w:r>
          </w:p>
        </w:tc>
        <w:tc>
          <w:tcPr>
            <w:tcW w:w="850" w:type="dxa"/>
            <w:vAlign w:val="bottom"/>
          </w:tcPr>
          <w:p w14:paraId="0D2EF5F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5125,3</w:t>
            </w:r>
          </w:p>
        </w:tc>
        <w:tc>
          <w:tcPr>
            <w:tcW w:w="851" w:type="dxa"/>
            <w:vAlign w:val="bottom"/>
          </w:tcPr>
          <w:p w14:paraId="5D9E008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45,3</w:t>
            </w:r>
          </w:p>
        </w:tc>
        <w:tc>
          <w:tcPr>
            <w:tcW w:w="850" w:type="dxa"/>
            <w:vAlign w:val="bottom"/>
          </w:tcPr>
          <w:p w14:paraId="118837E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84,2</w:t>
            </w:r>
          </w:p>
        </w:tc>
        <w:tc>
          <w:tcPr>
            <w:tcW w:w="851" w:type="dxa"/>
            <w:vAlign w:val="bottom"/>
          </w:tcPr>
          <w:p w14:paraId="31D57D7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137,5</w:t>
            </w:r>
          </w:p>
        </w:tc>
        <w:tc>
          <w:tcPr>
            <w:tcW w:w="992" w:type="dxa"/>
            <w:vAlign w:val="bottom"/>
          </w:tcPr>
          <w:p w14:paraId="663B5BA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5399,1</w:t>
            </w:r>
          </w:p>
        </w:tc>
        <w:tc>
          <w:tcPr>
            <w:tcW w:w="851" w:type="dxa"/>
            <w:vAlign w:val="bottom"/>
          </w:tcPr>
          <w:p w14:paraId="0E38079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5125,3</w:t>
            </w:r>
          </w:p>
        </w:tc>
        <w:tc>
          <w:tcPr>
            <w:tcW w:w="850" w:type="dxa"/>
            <w:vAlign w:val="bottom"/>
          </w:tcPr>
          <w:p w14:paraId="1686D66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47,1</w:t>
            </w:r>
          </w:p>
        </w:tc>
        <w:tc>
          <w:tcPr>
            <w:tcW w:w="851" w:type="dxa"/>
            <w:vAlign w:val="bottom"/>
          </w:tcPr>
          <w:p w14:paraId="4DDB5AD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84,2</w:t>
            </w:r>
          </w:p>
        </w:tc>
        <w:tc>
          <w:tcPr>
            <w:tcW w:w="850" w:type="dxa"/>
            <w:vAlign w:val="bottom"/>
          </w:tcPr>
          <w:p w14:paraId="73390A3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142,5</w:t>
            </w:r>
          </w:p>
        </w:tc>
      </w:tr>
      <w:tr w:rsidR="009470E5" w:rsidRPr="00DB5DBA" w14:paraId="478951EA" w14:textId="77777777" w:rsidTr="00FA4EFE">
        <w:trPr>
          <w:trHeight w:val="81"/>
        </w:trPr>
        <w:tc>
          <w:tcPr>
            <w:tcW w:w="615" w:type="dxa"/>
            <w:vAlign w:val="bottom"/>
          </w:tcPr>
          <w:p w14:paraId="2F9E0D53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079" w:type="dxa"/>
            <w:vAlign w:val="bottom"/>
          </w:tcPr>
          <w:p w14:paraId="5D71FD98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Марксовский</w:t>
            </w:r>
          </w:p>
        </w:tc>
        <w:tc>
          <w:tcPr>
            <w:tcW w:w="851" w:type="dxa"/>
            <w:vAlign w:val="bottom"/>
          </w:tcPr>
          <w:p w14:paraId="791AA54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77679,8</w:t>
            </w:r>
          </w:p>
        </w:tc>
        <w:tc>
          <w:tcPr>
            <w:tcW w:w="992" w:type="dxa"/>
            <w:vAlign w:val="bottom"/>
          </w:tcPr>
          <w:p w14:paraId="0E42A42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77069,1</w:t>
            </w:r>
          </w:p>
        </w:tc>
        <w:tc>
          <w:tcPr>
            <w:tcW w:w="850" w:type="dxa"/>
            <w:vAlign w:val="bottom"/>
          </w:tcPr>
          <w:p w14:paraId="2DA12C0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851" w:type="dxa"/>
            <w:vAlign w:val="bottom"/>
          </w:tcPr>
          <w:p w14:paraId="1B233F5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3242DAC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594,3</w:t>
            </w:r>
          </w:p>
        </w:tc>
        <w:tc>
          <w:tcPr>
            <w:tcW w:w="851" w:type="dxa"/>
            <w:vAlign w:val="bottom"/>
          </w:tcPr>
          <w:p w14:paraId="49CFF82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12371,1</w:t>
            </w:r>
          </w:p>
        </w:tc>
        <w:tc>
          <w:tcPr>
            <w:tcW w:w="850" w:type="dxa"/>
            <w:vAlign w:val="bottom"/>
          </w:tcPr>
          <w:p w14:paraId="4A6F032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10931,3</w:t>
            </w:r>
          </w:p>
        </w:tc>
        <w:tc>
          <w:tcPr>
            <w:tcW w:w="851" w:type="dxa"/>
            <w:vAlign w:val="bottom"/>
          </w:tcPr>
          <w:p w14:paraId="1FD897A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14:paraId="533DD8A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812,2</w:t>
            </w:r>
          </w:p>
        </w:tc>
        <w:tc>
          <w:tcPr>
            <w:tcW w:w="851" w:type="dxa"/>
            <w:vAlign w:val="bottom"/>
          </w:tcPr>
          <w:p w14:paraId="06AC438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616,3</w:t>
            </w:r>
          </w:p>
        </w:tc>
        <w:tc>
          <w:tcPr>
            <w:tcW w:w="992" w:type="dxa"/>
            <w:vAlign w:val="bottom"/>
          </w:tcPr>
          <w:p w14:paraId="19A6430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12394,4</w:t>
            </w:r>
          </w:p>
        </w:tc>
        <w:tc>
          <w:tcPr>
            <w:tcW w:w="851" w:type="dxa"/>
            <w:vAlign w:val="bottom"/>
          </w:tcPr>
          <w:p w14:paraId="1A65CF2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10931,3</w:t>
            </w:r>
          </w:p>
        </w:tc>
        <w:tc>
          <w:tcPr>
            <w:tcW w:w="850" w:type="dxa"/>
            <w:vAlign w:val="bottom"/>
          </w:tcPr>
          <w:p w14:paraId="4EC9488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14:paraId="1AEFA3A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812,2</w:t>
            </w:r>
          </w:p>
        </w:tc>
        <w:tc>
          <w:tcPr>
            <w:tcW w:w="850" w:type="dxa"/>
            <w:vAlign w:val="bottom"/>
          </w:tcPr>
          <w:p w14:paraId="7666243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639,1</w:t>
            </w:r>
          </w:p>
        </w:tc>
      </w:tr>
      <w:tr w:rsidR="009470E5" w:rsidRPr="00DB5DBA" w14:paraId="7C8083E8" w14:textId="77777777" w:rsidTr="00FA4EFE">
        <w:trPr>
          <w:trHeight w:val="81"/>
        </w:trPr>
        <w:tc>
          <w:tcPr>
            <w:tcW w:w="615" w:type="dxa"/>
            <w:vAlign w:val="bottom"/>
          </w:tcPr>
          <w:p w14:paraId="7A184D5B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079" w:type="dxa"/>
            <w:vAlign w:val="bottom"/>
          </w:tcPr>
          <w:p w14:paraId="115C839D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Новобурасский</w:t>
            </w:r>
          </w:p>
        </w:tc>
        <w:tc>
          <w:tcPr>
            <w:tcW w:w="851" w:type="dxa"/>
            <w:vAlign w:val="bottom"/>
          </w:tcPr>
          <w:p w14:paraId="2531D2B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22909,9</w:t>
            </w:r>
          </w:p>
        </w:tc>
        <w:tc>
          <w:tcPr>
            <w:tcW w:w="992" w:type="dxa"/>
            <w:vAlign w:val="bottom"/>
          </w:tcPr>
          <w:p w14:paraId="036D5E3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22744,0</w:t>
            </w:r>
          </w:p>
        </w:tc>
        <w:tc>
          <w:tcPr>
            <w:tcW w:w="850" w:type="dxa"/>
            <w:vAlign w:val="bottom"/>
          </w:tcPr>
          <w:p w14:paraId="15C361F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33,9</w:t>
            </w:r>
          </w:p>
        </w:tc>
        <w:tc>
          <w:tcPr>
            <w:tcW w:w="851" w:type="dxa"/>
            <w:vAlign w:val="bottom"/>
          </w:tcPr>
          <w:p w14:paraId="0392AE6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2D39858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14:paraId="12C54DC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2732,7</w:t>
            </w:r>
          </w:p>
        </w:tc>
        <w:tc>
          <w:tcPr>
            <w:tcW w:w="850" w:type="dxa"/>
            <w:vAlign w:val="bottom"/>
          </w:tcPr>
          <w:p w14:paraId="3645F08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2454,0</w:t>
            </w:r>
          </w:p>
        </w:tc>
        <w:tc>
          <w:tcPr>
            <w:tcW w:w="851" w:type="dxa"/>
            <w:vAlign w:val="bottom"/>
          </w:tcPr>
          <w:p w14:paraId="342898E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24,9</w:t>
            </w:r>
          </w:p>
        </w:tc>
        <w:tc>
          <w:tcPr>
            <w:tcW w:w="850" w:type="dxa"/>
            <w:vAlign w:val="bottom"/>
          </w:tcPr>
          <w:p w14:paraId="147F6C9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116,8</w:t>
            </w:r>
          </w:p>
        </w:tc>
        <w:tc>
          <w:tcPr>
            <w:tcW w:w="851" w:type="dxa"/>
            <w:vAlign w:val="bottom"/>
          </w:tcPr>
          <w:p w14:paraId="7775313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14:paraId="65EF22A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2738,7</w:t>
            </w:r>
          </w:p>
        </w:tc>
        <w:tc>
          <w:tcPr>
            <w:tcW w:w="851" w:type="dxa"/>
            <w:vAlign w:val="bottom"/>
          </w:tcPr>
          <w:p w14:paraId="2211B97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2454,0</w:t>
            </w:r>
          </w:p>
        </w:tc>
        <w:tc>
          <w:tcPr>
            <w:tcW w:w="850" w:type="dxa"/>
            <w:vAlign w:val="bottom"/>
          </w:tcPr>
          <w:p w14:paraId="1D03C3D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851" w:type="dxa"/>
            <w:vAlign w:val="bottom"/>
          </w:tcPr>
          <w:p w14:paraId="347C29B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116,8</w:t>
            </w:r>
          </w:p>
        </w:tc>
        <w:tc>
          <w:tcPr>
            <w:tcW w:w="850" w:type="dxa"/>
            <w:vAlign w:val="bottom"/>
          </w:tcPr>
          <w:p w14:paraId="1A59A7A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9470E5" w:rsidRPr="00DB5DBA" w14:paraId="048AA154" w14:textId="77777777" w:rsidTr="00FA4EFE">
        <w:trPr>
          <w:trHeight w:val="81"/>
        </w:trPr>
        <w:tc>
          <w:tcPr>
            <w:tcW w:w="615" w:type="dxa"/>
            <w:vAlign w:val="bottom"/>
          </w:tcPr>
          <w:p w14:paraId="695152DD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079" w:type="dxa"/>
            <w:vAlign w:val="bottom"/>
          </w:tcPr>
          <w:p w14:paraId="6FE4E497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Новоузенский</w:t>
            </w:r>
          </w:p>
        </w:tc>
        <w:tc>
          <w:tcPr>
            <w:tcW w:w="851" w:type="dxa"/>
            <w:vAlign w:val="bottom"/>
          </w:tcPr>
          <w:p w14:paraId="3B225BC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33940,9</w:t>
            </w:r>
          </w:p>
        </w:tc>
        <w:tc>
          <w:tcPr>
            <w:tcW w:w="992" w:type="dxa"/>
            <w:vAlign w:val="bottom"/>
          </w:tcPr>
          <w:p w14:paraId="3028DDD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33215,2</w:t>
            </w:r>
          </w:p>
        </w:tc>
        <w:tc>
          <w:tcPr>
            <w:tcW w:w="850" w:type="dxa"/>
            <w:vAlign w:val="bottom"/>
          </w:tcPr>
          <w:p w14:paraId="2AD3E33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461,6</w:t>
            </w:r>
          </w:p>
        </w:tc>
        <w:tc>
          <w:tcPr>
            <w:tcW w:w="851" w:type="dxa"/>
            <w:vAlign w:val="bottom"/>
          </w:tcPr>
          <w:p w14:paraId="1DC17C5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22CC060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264,1</w:t>
            </w:r>
          </w:p>
        </w:tc>
        <w:tc>
          <w:tcPr>
            <w:tcW w:w="851" w:type="dxa"/>
            <w:vAlign w:val="bottom"/>
          </w:tcPr>
          <w:p w14:paraId="080EF32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4591,7</w:t>
            </w:r>
          </w:p>
        </w:tc>
        <w:tc>
          <w:tcPr>
            <w:tcW w:w="850" w:type="dxa"/>
            <w:vAlign w:val="bottom"/>
          </w:tcPr>
          <w:p w14:paraId="4093387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4154,1</w:t>
            </w:r>
          </w:p>
        </w:tc>
        <w:tc>
          <w:tcPr>
            <w:tcW w:w="851" w:type="dxa"/>
            <w:vAlign w:val="bottom"/>
          </w:tcPr>
          <w:p w14:paraId="6AEA45D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112,9</w:t>
            </w:r>
          </w:p>
        </w:tc>
        <w:tc>
          <w:tcPr>
            <w:tcW w:w="850" w:type="dxa"/>
            <w:vAlign w:val="bottom"/>
          </w:tcPr>
          <w:p w14:paraId="3886E2D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50,8</w:t>
            </w:r>
          </w:p>
        </w:tc>
        <w:tc>
          <w:tcPr>
            <w:tcW w:w="851" w:type="dxa"/>
            <w:vAlign w:val="bottom"/>
          </w:tcPr>
          <w:p w14:paraId="29B9046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273,9</w:t>
            </w:r>
          </w:p>
        </w:tc>
        <w:tc>
          <w:tcPr>
            <w:tcW w:w="992" w:type="dxa"/>
            <w:vAlign w:val="bottom"/>
          </w:tcPr>
          <w:p w14:paraId="39E9F8D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4606,4</w:t>
            </w:r>
          </w:p>
        </w:tc>
        <w:tc>
          <w:tcPr>
            <w:tcW w:w="851" w:type="dxa"/>
            <w:vAlign w:val="bottom"/>
          </w:tcPr>
          <w:p w14:paraId="5FFD519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4154,1</w:t>
            </w:r>
          </w:p>
        </w:tc>
        <w:tc>
          <w:tcPr>
            <w:tcW w:w="850" w:type="dxa"/>
            <w:vAlign w:val="bottom"/>
          </w:tcPr>
          <w:p w14:paraId="1430BC4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117,4</w:t>
            </w:r>
          </w:p>
        </w:tc>
        <w:tc>
          <w:tcPr>
            <w:tcW w:w="851" w:type="dxa"/>
            <w:vAlign w:val="bottom"/>
          </w:tcPr>
          <w:p w14:paraId="2CB35A7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50,8</w:t>
            </w:r>
          </w:p>
        </w:tc>
        <w:tc>
          <w:tcPr>
            <w:tcW w:w="850" w:type="dxa"/>
            <w:vAlign w:val="bottom"/>
          </w:tcPr>
          <w:p w14:paraId="77A15D7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284,1</w:t>
            </w:r>
          </w:p>
        </w:tc>
      </w:tr>
      <w:tr w:rsidR="009470E5" w:rsidRPr="00DB5DBA" w14:paraId="6A56B7F1" w14:textId="77777777" w:rsidTr="00FA4EFE">
        <w:trPr>
          <w:trHeight w:val="81"/>
        </w:trPr>
        <w:tc>
          <w:tcPr>
            <w:tcW w:w="615" w:type="dxa"/>
            <w:vAlign w:val="bottom"/>
          </w:tcPr>
          <w:p w14:paraId="555BCEEF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079" w:type="dxa"/>
            <w:vAlign w:val="bottom"/>
          </w:tcPr>
          <w:p w14:paraId="3E1E823D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Озинский</w:t>
            </w:r>
          </w:p>
        </w:tc>
        <w:tc>
          <w:tcPr>
            <w:tcW w:w="851" w:type="dxa"/>
            <w:vAlign w:val="bottom"/>
          </w:tcPr>
          <w:p w14:paraId="337728B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26109,9</w:t>
            </w:r>
          </w:p>
        </w:tc>
        <w:tc>
          <w:tcPr>
            <w:tcW w:w="992" w:type="dxa"/>
            <w:vAlign w:val="bottom"/>
          </w:tcPr>
          <w:p w14:paraId="7D61C40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25911,8</w:t>
            </w:r>
          </w:p>
        </w:tc>
        <w:tc>
          <w:tcPr>
            <w:tcW w:w="850" w:type="dxa"/>
            <w:vAlign w:val="bottom"/>
          </w:tcPr>
          <w:p w14:paraId="2AAB232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02716A5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5408474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198,1</w:t>
            </w:r>
          </w:p>
        </w:tc>
        <w:tc>
          <w:tcPr>
            <w:tcW w:w="851" w:type="dxa"/>
            <w:vAlign w:val="bottom"/>
          </w:tcPr>
          <w:p w14:paraId="5CA3E5F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3253,9</w:t>
            </w:r>
          </w:p>
        </w:tc>
        <w:tc>
          <w:tcPr>
            <w:tcW w:w="850" w:type="dxa"/>
            <w:vAlign w:val="bottom"/>
          </w:tcPr>
          <w:p w14:paraId="16BAC7F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2907,7</w:t>
            </w:r>
          </w:p>
        </w:tc>
        <w:tc>
          <w:tcPr>
            <w:tcW w:w="851" w:type="dxa"/>
            <w:vAlign w:val="bottom"/>
          </w:tcPr>
          <w:p w14:paraId="169548C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78151D0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140,8</w:t>
            </w:r>
          </w:p>
        </w:tc>
        <w:tc>
          <w:tcPr>
            <w:tcW w:w="851" w:type="dxa"/>
            <w:vAlign w:val="bottom"/>
          </w:tcPr>
          <w:p w14:paraId="5D06AA1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205,4</w:t>
            </w:r>
          </w:p>
        </w:tc>
        <w:tc>
          <w:tcPr>
            <w:tcW w:w="992" w:type="dxa"/>
            <w:vAlign w:val="bottom"/>
          </w:tcPr>
          <w:p w14:paraId="63B848F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3261,6</w:t>
            </w:r>
          </w:p>
        </w:tc>
        <w:tc>
          <w:tcPr>
            <w:tcW w:w="851" w:type="dxa"/>
            <w:vAlign w:val="bottom"/>
          </w:tcPr>
          <w:p w14:paraId="2FD3007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2907,7</w:t>
            </w:r>
          </w:p>
        </w:tc>
        <w:tc>
          <w:tcPr>
            <w:tcW w:w="850" w:type="dxa"/>
            <w:vAlign w:val="bottom"/>
          </w:tcPr>
          <w:p w14:paraId="4CC4E66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38C8318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140,8</w:t>
            </w:r>
          </w:p>
        </w:tc>
        <w:tc>
          <w:tcPr>
            <w:tcW w:w="850" w:type="dxa"/>
            <w:vAlign w:val="bottom"/>
          </w:tcPr>
          <w:p w14:paraId="732194C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213,1</w:t>
            </w:r>
          </w:p>
        </w:tc>
      </w:tr>
      <w:tr w:rsidR="009470E5" w:rsidRPr="00DB5DBA" w14:paraId="74B83193" w14:textId="77777777" w:rsidTr="00FA4EFE">
        <w:trPr>
          <w:trHeight w:val="81"/>
        </w:trPr>
        <w:tc>
          <w:tcPr>
            <w:tcW w:w="615" w:type="dxa"/>
            <w:vAlign w:val="bottom"/>
          </w:tcPr>
          <w:p w14:paraId="1BDB8460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079" w:type="dxa"/>
            <w:vAlign w:val="bottom"/>
          </w:tcPr>
          <w:p w14:paraId="4F7218F6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Перелюбский</w:t>
            </w:r>
          </w:p>
        </w:tc>
        <w:tc>
          <w:tcPr>
            <w:tcW w:w="851" w:type="dxa"/>
            <w:vAlign w:val="bottom"/>
          </w:tcPr>
          <w:p w14:paraId="6734772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9994,8</w:t>
            </w:r>
          </w:p>
        </w:tc>
        <w:tc>
          <w:tcPr>
            <w:tcW w:w="992" w:type="dxa"/>
            <w:vAlign w:val="bottom"/>
          </w:tcPr>
          <w:p w14:paraId="62CBC83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9846,3</w:t>
            </w:r>
          </w:p>
        </w:tc>
        <w:tc>
          <w:tcPr>
            <w:tcW w:w="850" w:type="dxa"/>
            <w:vAlign w:val="bottom"/>
          </w:tcPr>
          <w:p w14:paraId="3ECCD6E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851" w:type="dxa"/>
            <w:vAlign w:val="bottom"/>
          </w:tcPr>
          <w:p w14:paraId="535D052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329A991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132,1</w:t>
            </w:r>
          </w:p>
        </w:tc>
        <w:tc>
          <w:tcPr>
            <w:tcW w:w="851" w:type="dxa"/>
            <w:vAlign w:val="bottom"/>
          </w:tcPr>
          <w:p w14:paraId="6FEF892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3014,2</w:t>
            </w:r>
          </w:p>
        </w:tc>
        <w:tc>
          <w:tcPr>
            <w:tcW w:w="850" w:type="dxa"/>
            <w:vAlign w:val="bottom"/>
          </w:tcPr>
          <w:p w14:paraId="536D84C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2718,3</w:t>
            </w:r>
          </w:p>
        </w:tc>
        <w:tc>
          <w:tcPr>
            <w:tcW w:w="851" w:type="dxa"/>
            <w:vAlign w:val="bottom"/>
          </w:tcPr>
          <w:p w14:paraId="2B8C41A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14:paraId="3EC0733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147,5</w:t>
            </w:r>
          </w:p>
        </w:tc>
        <w:tc>
          <w:tcPr>
            <w:tcW w:w="851" w:type="dxa"/>
            <w:vAlign w:val="bottom"/>
          </w:tcPr>
          <w:p w14:paraId="78102DD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137,1</w:t>
            </w:r>
          </w:p>
        </w:tc>
        <w:tc>
          <w:tcPr>
            <w:tcW w:w="992" w:type="dxa"/>
            <w:vAlign w:val="bottom"/>
          </w:tcPr>
          <w:p w14:paraId="1FBB616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3019,7</w:t>
            </w:r>
          </w:p>
        </w:tc>
        <w:tc>
          <w:tcPr>
            <w:tcW w:w="851" w:type="dxa"/>
            <w:vAlign w:val="bottom"/>
          </w:tcPr>
          <w:p w14:paraId="7295880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2718,3</w:t>
            </w:r>
          </w:p>
        </w:tc>
        <w:tc>
          <w:tcPr>
            <w:tcW w:w="850" w:type="dxa"/>
            <w:vAlign w:val="bottom"/>
          </w:tcPr>
          <w:p w14:paraId="6D8FA6C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14:paraId="3AFD98B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147,5</w:t>
            </w:r>
          </w:p>
        </w:tc>
        <w:tc>
          <w:tcPr>
            <w:tcW w:w="850" w:type="dxa"/>
            <w:vAlign w:val="bottom"/>
          </w:tcPr>
          <w:p w14:paraId="2DD8E43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142,1</w:t>
            </w:r>
          </w:p>
        </w:tc>
      </w:tr>
      <w:tr w:rsidR="009470E5" w:rsidRPr="00DB5DBA" w14:paraId="415F6AD8" w14:textId="77777777" w:rsidTr="00FA4EFE">
        <w:trPr>
          <w:trHeight w:val="81"/>
        </w:trPr>
        <w:tc>
          <w:tcPr>
            <w:tcW w:w="615" w:type="dxa"/>
            <w:vAlign w:val="bottom"/>
          </w:tcPr>
          <w:p w14:paraId="5952D08F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079" w:type="dxa"/>
            <w:vAlign w:val="bottom"/>
          </w:tcPr>
          <w:p w14:paraId="5917D70A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Петровский</w:t>
            </w:r>
          </w:p>
        </w:tc>
        <w:tc>
          <w:tcPr>
            <w:tcW w:w="851" w:type="dxa"/>
            <w:vAlign w:val="bottom"/>
          </w:tcPr>
          <w:p w14:paraId="02A1735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45415,2</w:t>
            </w:r>
          </w:p>
        </w:tc>
        <w:tc>
          <w:tcPr>
            <w:tcW w:w="992" w:type="dxa"/>
            <w:vAlign w:val="bottom"/>
          </w:tcPr>
          <w:p w14:paraId="06D2F99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45085,7</w:t>
            </w:r>
          </w:p>
        </w:tc>
        <w:tc>
          <w:tcPr>
            <w:tcW w:w="850" w:type="dxa"/>
            <w:vAlign w:val="bottom"/>
          </w:tcPr>
          <w:p w14:paraId="66BD208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65,4</w:t>
            </w:r>
          </w:p>
        </w:tc>
        <w:tc>
          <w:tcPr>
            <w:tcW w:w="851" w:type="dxa"/>
            <w:vAlign w:val="bottom"/>
          </w:tcPr>
          <w:p w14:paraId="00956DE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7FA6923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264,1</w:t>
            </w:r>
          </w:p>
        </w:tc>
        <w:tc>
          <w:tcPr>
            <w:tcW w:w="851" w:type="dxa"/>
            <w:vAlign w:val="bottom"/>
          </w:tcPr>
          <w:p w14:paraId="3444D4A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5023,2</w:t>
            </w:r>
          </w:p>
        </w:tc>
        <w:tc>
          <w:tcPr>
            <w:tcW w:w="850" w:type="dxa"/>
            <w:vAlign w:val="bottom"/>
          </w:tcPr>
          <w:p w14:paraId="4F9FBDC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4087,3</w:t>
            </w:r>
          </w:p>
        </w:tc>
        <w:tc>
          <w:tcPr>
            <w:tcW w:w="851" w:type="dxa"/>
            <w:vAlign w:val="bottom"/>
          </w:tcPr>
          <w:p w14:paraId="3E4129D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45,3</w:t>
            </w:r>
          </w:p>
        </w:tc>
        <w:tc>
          <w:tcPr>
            <w:tcW w:w="850" w:type="dxa"/>
            <w:vAlign w:val="bottom"/>
          </w:tcPr>
          <w:p w14:paraId="64EF7BD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616,7</w:t>
            </w:r>
          </w:p>
        </w:tc>
        <w:tc>
          <w:tcPr>
            <w:tcW w:w="851" w:type="dxa"/>
            <w:vAlign w:val="bottom"/>
          </w:tcPr>
          <w:p w14:paraId="526FCE2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273,9</w:t>
            </w:r>
          </w:p>
        </w:tc>
        <w:tc>
          <w:tcPr>
            <w:tcW w:w="992" w:type="dxa"/>
            <w:vAlign w:val="bottom"/>
          </w:tcPr>
          <w:p w14:paraId="2644E4E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5035,2</w:t>
            </w:r>
          </w:p>
        </w:tc>
        <w:tc>
          <w:tcPr>
            <w:tcW w:w="851" w:type="dxa"/>
            <w:vAlign w:val="bottom"/>
          </w:tcPr>
          <w:p w14:paraId="3C0EE60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4087,3</w:t>
            </w:r>
          </w:p>
        </w:tc>
        <w:tc>
          <w:tcPr>
            <w:tcW w:w="850" w:type="dxa"/>
            <w:vAlign w:val="bottom"/>
          </w:tcPr>
          <w:p w14:paraId="229BB8D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47,1</w:t>
            </w:r>
          </w:p>
        </w:tc>
        <w:tc>
          <w:tcPr>
            <w:tcW w:w="851" w:type="dxa"/>
            <w:vAlign w:val="bottom"/>
          </w:tcPr>
          <w:p w14:paraId="4B0FEF1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616,7</w:t>
            </w:r>
          </w:p>
        </w:tc>
        <w:tc>
          <w:tcPr>
            <w:tcW w:w="850" w:type="dxa"/>
            <w:vAlign w:val="bottom"/>
          </w:tcPr>
          <w:p w14:paraId="3D5357E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284,1</w:t>
            </w:r>
          </w:p>
        </w:tc>
      </w:tr>
      <w:tr w:rsidR="009470E5" w:rsidRPr="00DB5DBA" w14:paraId="5D4DB963" w14:textId="77777777" w:rsidTr="00FA4EFE">
        <w:trPr>
          <w:trHeight w:val="81"/>
        </w:trPr>
        <w:tc>
          <w:tcPr>
            <w:tcW w:w="615" w:type="dxa"/>
            <w:vAlign w:val="bottom"/>
          </w:tcPr>
          <w:p w14:paraId="0492AFF9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079" w:type="dxa"/>
            <w:vAlign w:val="bottom"/>
          </w:tcPr>
          <w:p w14:paraId="0A758C39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Питерский</w:t>
            </w:r>
          </w:p>
        </w:tc>
        <w:tc>
          <w:tcPr>
            <w:tcW w:w="851" w:type="dxa"/>
            <w:vAlign w:val="bottom"/>
          </w:tcPr>
          <w:p w14:paraId="5A9112F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17133,0</w:t>
            </w:r>
          </w:p>
        </w:tc>
        <w:tc>
          <w:tcPr>
            <w:tcW w:w="992" w:type="dxa"/>
            <w:vAlign w:val="bottom"/>
          </w:tcPr>
          <w:p w14:paraId="0A925B2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16951,5</w:t>
            </w:r>
          </w:p>
        </w:tc>
        <w:tc>
          <w:tcPr>
            <w:tcW w:w="850" w:type="dxa"/>
            <w:vAlign w:val="bottom"/>
          </w:tcPr>
          <w:p w14:paraId="2BC0194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49,2</w:t>
            </w:r>
          </w:p>
        </w:tc>
        <w:tc>
          <w:tcPr>
            <w:tcW w:w="851" w:type="dxa"/>
            <w:vAlign w:val="bottom"/>
          </w:tcPr>
          <w:p w14:paraId="0396630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3B62D4A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132,3</w:t>
            </w:r>
          </w:p>
        </w:tc>
        <w:tc>
          <w:tcPr>
            <w:tcW w:w="851" w:type="dxa"/>
            <w:vAlign w:val="bottom"/>
          </w:tcPr>
          <w:p w14:paraId="59849F7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3072,7</w:t>
            </w:r>
          </w:p>
        </w:tc>
        <w:tc>
          <w:tcPr>
            <w:tcW w:w="850" w:type="dxa"/>
            <w:vAlign w:val="bottom"/>
          </w:tcPr>
          <w:p w14:paraId="4FE7B80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2746,4</w:t>
            </w:r>
          </w:p>
        </w:tc>
        <w:tc>
          <w:tcPr>
            <w:tcW w:w="851" w:type="dxa"/>
            <w:vAlign w:val="bottom"/>
          </w:tcPr>
          <w:p w14:paraId="078AFBA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34,0</w:t>
            </w:r>
          </w:p>
        </w:tc>
        <w:tc>
          <w:tcPr>
            <w:tcW w:w="850" w:type="dxa"/>
            <w:vAlign w:val="bottom"/>
          </w:tcPr>
          <w:p w14:paraId="79E4B76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155,0</w:t>
            </w:r>
          </w:p>
        </w:tc>
        <w:tc>
          <w:tcPr>
            <w:tcW w:w="851" w:type="dxa"/>
            <w:vAlign w:val="bottom"/>
          </w:tcPr>
          <w:p w14:paraId="565C57F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137,3</w:t>
            </w:r>
          </w:p>
        </w:tc>
        <w:tc>
          <w:tcPr>
            <w:tcW w:w="992" w:type="dxa"/>
            <w:vAlign w:val="bottom"/>
          </w:tcPr>
          <w:p w14:paraId="2FA844A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3079,1</w:t>
            </w:r>
          </w:p>
        </w:tc>
        <w:tc>
          <w:tcPr>
            <w:tcW w:w="851" w:type="dxa"/>
            <w:vAlign w:val="bottom"/>
          </w:tcPr>
          <w:p w14:paraId="655F6A6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2746,4</w:t>
            </w:r>
          </w:p>
        </w:tc>
        <w:tc>
          <w:tcPr>
            <w:tcW w:w="850" w:type="dxa"/>
            <w:vAlign w:val="bottom"/>
          </w:tcPr>
          <w:p w14:paraId="1882BFA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35,3</w:t>
            </w:r>
          </w:p>
        </w:tc>
        <w:tc>
          <w:tcPr>
            <w:tcW w:w="851" w:type="dxa"/>
            <w:vAlign w:val="bottom"/>
          </w:tcPr>
          <w:p w14:paraId="6B000EC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155,0</w:t>
            </w:r>
          </w:p>
        </w:tc>
        <w:tc>
          <w:tcPr>
            <w:tcW w:w="850" w:type="dxa"/>
            <w:vAlign w:val="bottom"/>
          </w:tcPr>
          <w:p w14:paraId="7C44250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142,4</w:t>
            </w:r>
          </w:p>
        </w:tc>
      </w:tr>
      <w:tr w:rsidR="009470E5" w:rsidRPr="00DB5DBA" w14:paraId="19EEEEEB" w14:textId="77777777" w:rsidTr="00FA4EFE">
        <w:trPr>
          <w:trHeight w:val="81"/>
        </w:trPr>
        <w:tc>
          <w:tcPr>
            <w:tcW w:w="615" w:type="dxa"/>
            <w:vAlign w:val="bottom"/>
          </w:tcPr>
          <w:p w14:paraId="09CDF332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079" w:type="dxa"/>
            <w:vAlign w:val="bottom"/>
          </w:tcPr>
          <w:p w14:paraId="3CF76BAD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Пугачевский</w:t>
            </w:r>
          </w:p>
        </w:tc>
        <w:tc>
          <w:tcPr>
            <w:tcW w:w="851" w:type="dxa"/>
            <w:vAlign w:val="bottom"/>
          </w:tcPr>
          <w:p w14:paraId="7AEAB39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70336,0</w:t>
            </w:r>
          </w:p>
        </w:tc>
        <w:tc>
          <w:tcPr>
            <w:tcW w:w="992" w:type="dxa"/>
            <w:vAlign w:val="bottom"/>
          </w:tcPr>
          <w:p w14:paraId="18F9CA8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69773,8</w:t>
            </w:r>
          </w:p>
        </w:tc>
        <w:tc>
          <w:tcPr>
            <w:tcW w:w="850" w:type="dxa"/>
            <w:vAlign w:val="bottom"/>
          </w:tcPr>
          <w:p w14:paraId="41DC83B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33,9</w:t>
            </w:r>
          </w:p>
        </w:tc>
        <w:tc>
          <w:tcPr>
            <w:tcW w:w="851" w:type="dxa"/>
            <w:vAlign w:val="bottom"/>
          </w:tcPr>
          <w:p w14:paraId="43B63DC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416BDE0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528,3</w:t>
            </w:r>
          </w:p>
        </w:tc>
        <w:tc>
          <w:tcPr>
            <w:tcW w:w="851" w:type="dxa"/>
            <w:vAlign w:val="bottom"/>
          </w:tcPr>
          <w:p w14:paraId="6231358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6529,4</w:t>
            </w:r>
          </w:p>
        </w:tc>
        <w:tc>
          <w:tcPr>
            <w:tcW w:w="850" w:type="dxa"/>
            <w:vAlign w:val="bottom"/>
          </w:tcPr>
          <w:p w14:paraId="14DFD32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5749,4</w:t>
            </w:r>
          </w:p>
        </w:tc>
        <w:tc>
          <w:tcPr>
            <w:tcW w:w="851" w:type="dxa"/>
            <w:vAlign w:val="bottom"/>
          </w:tcPr>
          <w:p w14:paraId="69B4B88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14:paraId="55186E8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220,9</w:t>
            </w:r>
          </w:p>
        </w:tc>
        <w:tc>
          <w:tcPr>
            <w:tcW w:w="851" w:type="dxa"/>
            <w:vAlign w:val="bottom"/>
          </w:tcPr>
          <w:p w14:paraId="25544C0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547,8</w:t>
            </w:r>
          </w:p>
        </w:tc>
        <w:tc>
          <w:tcPr>
            <w:tcW w:w="992" w:type="dxa"/>
            <w:vAlign w:val="bottom"/>
          </w:tcPr>
          <w:p w14:paraId="2DF5FB2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6550,3</w:t>
            </w:r>
          </w:p>
        </w:tc>
        <w:tc>
          <w:tcPr>
            <w:tcW w:w="851" w:type="dxa"/>
            <w:vAlign w:val="bottom"/>
          </w:tcPr>
          <w:p w14:paraId="50B16AC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5749,4</w:t>
            </w:r>
          </w:p>
        </w:tc>
        <w:tc>
          <w:tcPr>
            <w:tcW w:w="850" w:type="dxa"/>
            <w:vAlign w:val="bottom"/>
          </w:tcPr>
          <w:p w14:paraId="415B0D9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14:paraId="5D245E5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220,9</w:t>
            </w:r>
          </w:p>
        </w:tc>
        <w:tc>
          <w:tcPr>
            <w:tcW w:w="850" w:type="dxa"/>
            <w:vAlign w:val="bottom"/>
          </w:tcPr>
          <w:p w14:paraId="5745558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568,2</w:t>
            </w:r>
          </w:p>
        </w:tc>
      </w:tr>
      <w:tr w:rsidR="009470E5" w:rsidRPr="00DB5DBA" w14:paraId="0C3841F4" w14:textId="77777777" w:rsidTr="00FA4EFE">
        <w:trPr>
          <w:trHeight w:val="81"/>
        </w:trPr>
        <w:tc>
          <w:tcPr>
            <w:tcW w:w="615" w:type="dxa"/>
            <w:vAlign w:val="bottom"/>
          </w:tcPr>
          <w:p w14:paraId="7E505CCC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079" w:type="dxa"/>
            <w:vAlign w:val="bottom"/>
          </w:tcPr>
          <w:p w14:paraId="6C04FD7C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Ровенский</w:t>
            </w:r>
          </w:p>
        </w:tc>
        <w:tc>
          <w:tcPr>
            <w:tcW w:w="851" w:type="dxa"/>
            <w:vAlign w:val="bottom"/>
          </w:tcPr>
          <w:p w14:paraId="167D762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29392,6</w:t>
            </w:r>
          </w:p>
        </w:tc>
        <w:tc>
          <w:tcPr>
            <w:tcW w:w="992" w:type="dxa"/>
            <w:vAlign w:val="bottom"/>
          </w:tcPr>
          <w:p w14:paraId="662ABCF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29094,0</w:t>
            </w:r>
          </w:p>
        </w:tc>
        <w:tc>
          <w:tcPr>
            <w:tcW w:w="850" w:type="dxa"/>
            <w:vAlign w:val="bottom"/>
          </w:tcPr>
          <w:p w14:paraId="10A020C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851" w:type="dxa"/>
            <w:vAlign w:val="bottom"/>
          </w:tcPr>
          <w:p w14:paraId="6A1746D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1A05954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198,1</w:t>
            </w:r>
          </w:p>
        </w:tc>
        <w:tc>
          <w:tcPr>
            <w:tcW w:w="851" w:type="dxa"/>
            <w:vAlign w:val="bottom"/>
          </w:tcPr>
          <w:p w14:paraId="633D73B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6646,2</w:t>
            </w:r>
          </w:p>
        </w:tc>
        <w:tc>
          <w:tcPr>
            <w:tcW w:w="850" w:type="dxa"/>
            <w:vAlign w:val="bottom"/>
          </w:tcPr>
          <w:p w14:paraId="478D8EB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6222,2</w:t>
            </w:r>
          </w:p>
        </w:tc>
        <w:tc>
          <w:tcPr>
            <w:tcW w:w="851" w:type="dxa"/>
            <w:vAlign w:val="bottom"/>
          </w:tcPr>
          <w:p w14:paraId="1CA9151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45,3</w:t>
            </w:r>
          </w:p>
        </w:tc>
        <w:tc>
          <w:tcPr>
            <w:tcW w:w="850" w:type="dxa"/>
            <w:vAlign w:val="bottom"/>
          </w:tcPr>
          <w:p w14:paraId="1D9BE56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173,3</w:t>
            </w:r>
          </w:p>
        </w:tc>
        <w:tc>
          <w:tcPr>
            <w:tcW w:w="851" w:type="dxa"/>
            <w:vAlign w:val="bottom"/>
          </w:tcPr>
          <w:p w14:paraId="00BD9C6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205,4</w:t>
            </w:r>
          </w:p>
        </w:tc>
        <w:tc>
          <w:tcPr>
            <w:tcW w:w="992" w:type="dxa"/>
            <w:vAlign w:val="bottom"/>
          </w:tcPr>
          <w:p w14:paraId="052512E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6655,7</w:t>
            </w:r>
          </w:p>
        </w:tc>
        <w:tc>
          <w:tcPr>
            <w:tcW w:w="851" w:type="dxa"/>
            <w:vAlign w:val="bottom"/>
          </w:tcPr>
          <w:p w14:paraId="7A52DD5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6222,2</w:t>
            </w:r>
          </w:p>
        </w:tc>
        <w:tc>
          <w:tcPr>
            <w:tcW w:w="850" w:type="dxa"/>
            <w:vAlign w:val="bottom"/>
          </w:tcPr>
          <w:p w14:paraId="58024B7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47,1</w:t>
            </w:r>
          </w:p>
        </w:tc>
        <w:tc>
          <w:tcPr>
            <w:tcW w:w="851" w:type="dxa"/>
            <w:vAlign w:val="bottom"/>
          </w:tcPr>
          <w:p w14:paraId="6B172F8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173,3</w:t>
            </w:r>
          </w:p>
        </w:tc>
        <w:tc>
          <w:tcPr>
            <w:tcW w:w="850" w:type="dxa"/>
            <w:vAlign w:val="bottom"/>
          </w:tcPr>
          <w:p w14:paraId="73868F6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213,1</w:t>
            </w:r>
          </w:p>
        </w:tc>
      </w:tr>
      <w:tr w:rsidR="009470E5" w:rsidRPr="00DB5DBA" w14:paraId="1F5F7E5E" w14:textId="77777777" w:rsidTr="00FA4EFE">
        <w:trPr>
          <w:trHeight w:val="81"/>
        </w:trPr>
        <w:tc>
          <w:tcPr>
            <w:tcW w:w="615" w:type="dxa"/>
            <w:vAlign w:val="bottom"/>
          </w:tcPr>
          <w:p w14:paraId="6546F7E5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079" w:type="dxa"/>
            <w:vAlign w:val="bottom"/>
          </w:tcPr>
          <w:p w14:paraId="6EA0E641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Романовский</w:t>
            </w:r>
          </w:p>
        </w:tc>
        <w:tc>
          <w:tcPr>
            <w:tcW w:w="851" w:type="dxa"/>
            <w:vAlign w:val="bottom"/>
          </w:tcPr>
          <w:p w14:paraId="2DAE323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21966,2</w:t>
            </w:r>
          </w:p>
        </w:tc>
        <w:tc>
          <w:tcPr>
            <w:tcW w:w="992" w:type="dxa"/>
            <w:vAlign w:val="bottom"/>
          </w:tcPr>
          <w:p w14:paraId="0EC84EE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21883,8</w:t>
            </w:r>
          </w:p>
        </w:tc>
        <w:tc>
          <w:tcPr>
            <w:tcW w:w="850" w:type="dxa"/>
            <w:vAlign w:val="bottom"/>
          </w:tcPr>
          <w:p w14:paraId="3587CA3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851" w:type="dxa"/>
            <w:vAlign w:val="bottom"/>
          </w:tcPr>
          <w:p w14:paraId="3566433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2F2DE35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14:paraId="0E7716D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3407,9</w:t>
            </w:r>
          </w:p>
        </w:tc>
        <w:tc>
          <w:tcPr>
            <w:tcW w:w="850" w:type="dxa"/>
            <w:vAlign w:val="bottom"/>
          </w:tcPr>
          <w:p w14:paraId="09B4CDB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3125,6</w:t>
            </w:r>
          </w:p>
        </w:tc>
        <w:tc>
          <w:tcPr>
            <w:tcW w:w="851" w:type="dxa"/>
            <w:vAlign w:val="bottom"/>
          </w:tcPr>
          <w:p w14:paraId="7845A10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14:paraId="223E78E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202,6</w:t>
            </w:r>
          </w:p>
        </w:tc>
        <w:tc>
          <w:tcPr>
            <w:tcW w:w="851" w:type="dxa"/>
            <w:vAlign w:val="bottom"/>
          </w:tcPr>
          <w:p w14:paraId="51B22D1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14:paraId="3B786AA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3411,0</w:t>
            </w:r>
          </w:p>
        </w:tc>
        <w:tc>
          <w:tcPr>
            <w:tcW w:w="851" w:type="dxa"/>
            <w:vAlign w:val="bottom"/>
          </w:tcPr>
          <w:p w14:paraId="15A145D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3125,6</w:t>
            </w:r>
          </w:p>
        </w:tc>
        <w:tc>
          <w:tcPr>
            <w:tcW w:w="850" w:type="dxa"/>
            <w:vAlign w:val="bottom"/>
          </w:tcPr>
          <w:p w14:paraId="67011E8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14:paraId="30FCD73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202,6</w:t>
            </w:r>
          </w:p>
        </w:tc>
        <w:tc>
          <w:tcPr>
            <w:tcW w:w="850" w:type="dxa"/>
            <w:vAlign w:val="bottom"/>
          </w:tcPr>
          <w:p w14:paraId="6ED93F5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9470E5" w:rsidRPr="00DB5DBA" w14:paraId="7114CBFD" w14:textId="77777777" w:rsidTr="00FA4EFE">
        <w:trPr>
          <w:trHeight w:val="81"/>
        </w:trPr>
        <w:tc>
          <w:tcPr>
            <w:tcW w:w="615" w:type="dxa"/>
            <w:vAlign w:val="bottom"/>
          </w:tcPr>
          <w:p w14:paraId="2D7F9193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079" w:type="dxa"/>
            <w:vAlign w:val="bottom"/>
          </w:tcPr>
          <w:p w14:paraId="12007B70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Ртищевский</w:t>
            </w:r>
          </w:p>
        </w:tc>
        <w:tc>
          <w:tcPr>
            <w:tcW w:w="851" w:type="dxa"/>
            <w:vAlign w:val="bottom"/>
          </w:tcPr>
          <w:p w14:paraId="378C32A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55233,6</w:t>
            </w:r>
          </w:p>
        </w:tc>
        <w:tc>
          <w:tcPr>
            <w:tcW w:w="992" w:type="dxa"/>
            <w:vAlign w:val="bottom"/>
          </w:tcPr>
          <w:p w14:paraId="18802F0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54804,6</w:t>
            </w:r>
          </w:p>
        </w:tc>
        <w:tc>
          <w:tcPr>
            <w:tcW w:w="850" w:type="dxa"/>
            <w:vAlign w:val="bottom"/>
          </w:tcPr>
          <w:p w14:paraId="0897CFE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32,8</w:t>
            </w:r>
          </w:p>
        </w:tc>
        <w:tc>
          <w:tcPr>
            <w:tcW w:w="851" w:type="dxa"/>
            <w:vAlign w:val="bottom"/>
          </w:tcPr>
          <w:p w14:paraId="431037B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603592E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396,2</w:t>
            </w:r>
          </w:p>
        </w:tc>
        <w:tc>
          <w:tcPr>
            <w:tcW w:w="851" w:type="dxa"/>
            <w:vAlign w:val="bottom"/>
          </w:tcPr>
          <w:p w14:paraId="0250E58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5177,5</w:t>
            </w:r>
          </w:p>
        </w:tc>
        <w:tc>
          <w:tcPr>
            <w:tcW w:w="850" w:type="dxa"/>
            <w:vAlign w:val="bottom"/>
          </w:tcPr>
          <w:p w14:paraId="74826EC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4596,8</w:t>
            </w:r>
          </w:p>
        </w:tc>
        <w:tc>
          <w:tcPr>
            <w:tcW w:w="851" w:type="dxa"/>
            <w:vAlign w:val="bottom"/>
          </w:tcPr>
          <w:p w14:paraId="4AE13A2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850" w:type="dxa"/>
            <w:vAlign w:val="bottom"/>
          </w:tcPr>
          <w:p w14:paraId="3D8134B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147,3</w:t>
            </w:r>
          </w:p>
        </w:tc>
        <w:tc>
          <w:tcPr>
            <w:tcW w:w="851" w:type="dxa"/>
            <w:vAlign w:val="bottom"/>
          </w:tcPr>
          <w:p w14:paraId="20CF8FE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410,8</w:t>
            </w:r>
          </w:p>
        </w:tc>
        <w:tc>
          <w:tcPr>
            <w:tcW w:w="992" w:type="dxa"/>
            <w:vAlign w:val="bottom"/>
          </w:tcPr>
          <w:p w14:paraId="55D0080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5193,7</w:t>
            </w:r>
          </w:p>
        </w:tc>
        <w:tc>
          <w:tcPr>
            <w:tcW w:w="851" w:type="dxa"/>
            <w:vAlign w:val="bottom"/>
          </w:tcPr>
          <w:p w14:paraId="28CFD09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4596,8</w:t>
            </w:r>
          </w:p>
        </w:tc>
        <w:tc>
          <w:tcPr>
            <w:tcW w:w="850" w:type="dxa"/>
            <w:vAlign w:val="bottom"/>
          </w:tcPr>
          <w:p w14:paraId="47826D4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851" w:type="dxa"/>
            <w:vAlign w:val="bottom"/>
          </w:tcPr>
          <w:p w14:paraId="71A7F62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147,3</w:t>
            </w:r>
          </w:p>
        </w:tc>
        <w:tc>
          <w:tcPr>
            <w:tcW w:w="850" w:type="dxa"/>
            <w:vAlign w:val="bottom"/>
          </w:tcPr>
          <w:p w14:paraId="539AB4B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426,1</w:t>
            </w:r>
          </w:p>
        </w:tc>
      </w:tr>
      <w:tr w:rsidR="009470E5" w:rsidRPr="00DB5DBA" w14:paraId="6229B014" w14:textId="77777777" w:rsidTr="00FA4EFE">
        <w:trPr>
          <w:trHeight w:val="81"/>
        </w:trPr>
        <w:tc>
          <w:tcPr>
            <w:tcW w:w="615" w:type="dxa"/>
            <w:vAlign w:val="bottom"/>
          </w:tcPr>
          <w:p w14:paraId="45E2A97D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079" w:type="dxa"/>
            <w:vAlign w:val="bottom"/>
          </w:tcPr>
          <w:p w14:paraId="238CEE90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Самойловский</w:t>
            </w:r>
          </w:p>
        </w:tc>
        <w:tc>
          <w:tcPr>
            <w:tcW w:w="851" w:type="dxa"/>
            <w:vAlign w:val="bottom"/>
          </w:tcPr>
          <w:p w14:paraId="70A8CF1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19195,6</w:t>
            </w:r>
          </w:p>
        </w:tc>
        <w:tc>
          <w:tcPr>
            <w:tcW w:w="992" w:type="dxa"/>
            <w:vAlign w:val="bottom"/>
          </w:tcPr>
          <w:p w14:paraId="171DC22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19063,6</w:t>
            </w:r>
          </w:p>
        </w:tc>
        <w:tc>
          <w:tcPr>
            <w:tcW w:w="850" w:type="dxa"/>
            <w:vAlign w:val="bottom"/>
          </w:tcPr>
          <w:p w14:paraId="6BAF3F4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3D1BFF4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761C46B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14:paraId="35D2B09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2573,9</w:t>
            </w:r>
          </w:p>
        </w:tc>
        <w:tc>
          <w:tcPr>
            <w:tcW w:w="850" w:type="dxa"/>
            <w:vAlign w:val="bottom"/>
          </w:tcPr>
          <w:p w14:paraId="6ECDEC2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2170,4</w:t>
            </w:r>
          </w:p>
        </w:tc>
        <w:tc>
          <w:tcPr>
            <w:tcW w:w="851" w:type="dxa"/>
            <w:vAlign w:val="bottom"/>
          </w:tcPr>
          <w:p w14:paraId="6CEA20D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6CFB7FD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266,5</w:t>
            </w:r>
          </w:p>
        </w:tc>
        <w:tc>
          <w:tcPr>
            <w:tcW w:w="851" w:type="dxa"/>
            <w:vAlign w:val="bottom"/>
          </w:tcPr>
          <w:p w14:paraId="07647F4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14:paraId="3573795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2578,9</w:t>
            </w:r>
          </w:p>
        </w:tc>
        <w:tc>
          <w:tcPr>
            <w:tcW w:w="851" w:type="dxa"/>
            <w:vAlign w:val="bottom"/>
          </w:tcPr>
          <w:p w14:paraId="2A03FC4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2170,4</w:t>
            </w:r>
          </w:p>
        </w:tc>
        <w:tc>
          <w:tcPr>
            <w:tcW w:w="850" w:type="dxa"/>
            <w:vAlign w:val="bottom"/>
          </w:tcPr>
          <w:p w14:paraId="75F2875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743FC48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266,5</w:t>
            </w:r>
          </w:p>
        </w:tc>
        <w:tc>
          <w:tcPr>
            <w:tcW w:w="850" w:type="dxa"/>
            <w:vAlign w:val="bottom"/>
          </w:tcPr>
          <w:p w14:paraId="4D62CB9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9470E5" w:rsidRPr="00DB5DBA" w14:paraId="62581732" w14:textId="77777777" w:rsidTr="00FA4EFE">
        <w:trPr>
          <w:trHeight w:val="81"/>
        </w:trPr>
        <w:tc>
          <w:tcPr>
            <w:tcW w:w="615" w:type="dxa"/>
            <w:vAlign w:val="bottom"/>
          </w:tcPr>
          <w:p w14:paraId="7454E700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079" w:type="dxa"/>
            <w:vAlign w:val="bottom"/>
          </w:tcPr>
          <w:p w14:paraId="782ECEE0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Советский</w:t>
            </w:r>
          </w:p>
        </w:tc>
        <w:tc>
          <w:tcPr>
            <w:tcW w:w="851" w:type="dxa"/>
            <w:vAlign w:val="bottom"/>
          </w:tcPr>
          <w:p w14:paraId="36C36C8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29231,7</w:t>
            </w:r>
          </w:p>
        </w:tc>
        <w:tc>
          <w:tcPr>
            <w:tcW w:w="992" w:type="dxa"/>
            <w:vAlign w:val="bottom"/>
          </w:tcPr>
          <w:p w14:paraId="022721F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28950,6</w:t>
            </w:r>
          </w:p>
        </w:tc>
        <w:tc>
          <w:tcPr>
            <w:tcW w:w="850" w:type="dxa"/>
            <w:vAlign w:val="bottom"/>
          </w:tcPr>
          <w:p w14:paraId="324F50B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83,0</w:t>
            </w:r>
          </w:p>
        </w:tc>
        <w:tc>
          <w:tcPr>
            <w:tcW w:w="851" w:type="dxa"/>
            <w:vAlign w:val="bottom"/>
          </w:tcPr>
          <w:p w14:paraId="27D8F8C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49CC581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198,1</w:t>
            </w:r>
          </w:p>
        </w:tc>
        <w:tc>
          <w:tcPr>
            <w:tcW w:w="851" w:type="dxa"/>
            <w:vAlign w:val="bottom"/>
          </w:tcPr>
          <w:p w14:paraId="3F5C188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4228,0</w:t>
            </w:r>
          </w:p>
        </w:tc>
        <w:tc>
          <w:tcPr>
            <w:tcW w:w="850" w:type="dxa"/>
            <w:vAlign w:val="bottom"/>
          </w:tcPr>
          <w:p w14:paraId="4B252F3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3860,4</w:t>
            </w:r>
          </w:p>
        </w:tc>
        <w:tc>
          <w:tcPr>
            <w:tcW w:w="851" w:type="dxa"/>
            <w:vAlign w:val="bottom"/>
          </w:tcPr>
          <w:p w14:paraId="6C91DBD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45,3</w:t>
            </w:r>
          </w:p>
        </w:tc>
        <w:tc>
          <w:tcPr>
            <w:tcW w:w="850" w:type="dxa"/>
            <w:vAlign w:val="bottom"/>
          </w:tcPr>
          <w:p w14:paraId="32ACFA5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116,9</w:t>
            </w:r>
          </w:p>
        </w:tc>
        <w:tc>
          <w:tcPr>
            <w:tcW w:w="851" w:type="dxa"/>
            <w:vAlign w:val="bottom"/>
          </w:tcPr>
          <w:p w14:paraId="310DA17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205,4</w:t>
            </w:r>
          </w:p>
        </w:tc>
        <w:tc>
          <w:tcPr>
            <w:tcW w:w="992" w:type="dxa"/>
            <w:vAlign w:val="bottom"/>
          </w:tcPr>
          <w:p w14:paraId="72F850B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4237,5</w:t>
            </w:r>
          </w:p>
        </w:tc>
        <w:tc>
          <w:tcPr>
            <w:tcW w:w="851" w:type="dxa"/>
            <w:vAlign w:val="bottom"/>
          </w:tcPr>
          <w:p w14:paraId="3B3D20F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3860,4</w:t>
            </w:r>
          </w:p>
        </w:tc>
        <w:tc>
          <w:tcPr>
            <w:tcW w:w="850" w:type="dxa"/>
            <w:vAlign w:val="bottom"/>
          </w:tcPr>
          <w:p w14:paraId="3326B59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47,1</w:t>
            </w:r>
          </w:p>
        </w:tc>
        <w:tc>
          <w:tcPr>
            <w:tcW w:w="851" w:type="dxa"/>
            <w:vAlign w:val="bottom"/>
          </w:tcPr>
          <w:p w14:paraId="6F123AF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116,9</w:t>
            </w:r>
          </w:p>
        </w:tc>
        <w:tc>
          <w:tcPr>
            <w:tcW w:w="850" w:type="dxa"/>
            <w:vAlign w:val="bottom"/>
          </w:tcPr>
          <w:p w14:paraId="296D54B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213,1</w:t>
            </w:r>
          </w:p>
        </w:tc>
      </w:tr>
      <w:tr w:rsidR="009470E5" w:rsidRPr="00DB5DBA" w14:paraId="368A6C54" w14:textId="77777777" w:rsidTr="00FA4EFE">
        <w:trPr>
          <w:trHeight w:val="81"/>
        </w:trPr>
        <w:tc>
          <w:tcPr>
            <w:tcW w:w="615" w:type="dxa"/>
            <w:vAlign w:val="bottom"/>
          </w:tcPr>
          <w:p w14:paraId="687EB8C5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079" w:type="dxa"/>
            <w:vAlign w:val="bottom"/>
          </w:tcPr>
          <w:p w14:paraId="60835513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Татищевский</w:t>
            </w:r>
          </w:p>
        </w:tc>
        <w:tc>
          <w:tcPr>
            <w:tcW w:w="851" w:type="dxa"/>
            <w:vAlign w:val="bottom"/>
          </w:tcPr>
          <w:p w14:paraId="2963AF3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31155,2</w:t>
            </w:r>
          </w:p>
        </w:tc>
        <w:tc>
          <w:tcPr>
            <w:tcW w:w="992" w:type="dxa"/>
            <w:vAlign w:val="bottom"/>
          </w:tcPr>
          <w:p w14:paraId="7046A23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30908,3</w:t>
            </w:r>
          </w:p>
        </w:tc>
        <w:tc>
          <w:tcPr>
            <w:tcW w:w="850" w:type="dxa"/>
            <w:vAlign w:val="bottom"/>
          </w:tcPr>
          <w:p w14:paraId="60CAA0E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48,8</w:t>
            </w:r>
          </w:p>
        </w:tc>
        <w:tc>
          <w:tcPr>
            <w:tcW w:w="851" w:type="dxa"/>
            <w:vAlign w:val="bottom"/>
          </w:tcPr>
          <w:p w14:paraId="588C88B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22661F3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198,1</w:t>
            </w:r>
          </w:p>
        </w:tc>
        <w:tc>
          <w:tcPr>
            <w:tcW w:w="851" w:type="dxa"/>
            <w:vAlign w:val="bottom"/>
          </w:tcPr>
          <w:p w14:paraId="42C92E9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4032,3</w:t>
            </w:r>
          </w:p>
        </w:tc>
        <w:tc>
          <w:tcPr>
            <w:tcW w:w="850" w:type="dxa"/>
            <w:vAlign w:val="bottom"/>
          </w:tcPr>
          <w:p w14:paraId="3B0C4E7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3756,2</w:t>
            </w:r>
          </w:p>
        </w:tc>
        <w:tc>
          <w:tcPr>
            <w:tcW w:w="851" w:type="dxa"/>
            <w:vAlign w:val="bottom"/>
          </w:tcPr>
          <w:p w14:paraId="622BD4C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33,6</w:t>
            </w:r>
          </w:p>
        </w:tc>
        <w:tc>
          <w:tcPr>
            <w:tcW w:w="850" w:type="dxa"/>
            <w:vAlign w:val="bottom"/>
          </w:tcPr>
          <w:p w14:paraId="468E6EB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37,1</w:t>
            </w:r>
          </w:p>
        </w:tc>
        <w:tc>
          <w:tcPr>
            <w:tcW w:w="851" w:type="dxa"/>
            <w:vAlign w:val="bottom"/>
          </w:tcPr>
          <w:p w14:paraId="613A6AE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205,4</w:t>
            </w:r>
          </w:p>
        </w:tc>
        <w:tc>
          <w:tcPr>
            <w:tcW w:w="992" w:type="dxa"/>
            <w:vAlign w:val="bottom"/>
          </w:tcPr>
          <w:p w14:paraId="1924D70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4041,4</w:t>
            </w:r>
          </w:p>
        </w:tc>
        <w:tc>
          <w:tcPr>
            <w:tcW w:w="851" w:type="dxa"/>
            <w:vAlign w:val="bottom"/>
          </w:tcPr>
          <w:p w14:paraId="3559BB4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3756,2</w:t>
            </w:r>
          </w:p>
        </w:tc>
        <w:tc>
          <w:tcPr>
            <w:tcW w:w="850" w:type="dxa"/>
            <w:vAlign w:val="bottom"/>
          </w:tcPr>
          <w:p w14:paraId="4E71575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35,0</w:t>
            </w:r>
          </w:p>
        </w:tc>
        <w:tc>
          <w:tcPr>
            <w:tcW w:w="851" w:type="dxa"/>
            <w:vAlign w:val="bottom"/>
          </w:tcPr>
          <w:p w14:paraId="6D2FD32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37,1</w:t>
            </w:r>
          </w:p>
        </w:tc>
        <w:tc>
          <w:tcPr>
            <w:tcW w:w="850" w:type="dxa"/>
            <w:vAlign w:val="bottom"/>
          </w:tcPr>
          <w:p w14:paraId="5EC494B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213,1</w:t>
            </w:r>
          </w:p>
        </w:tc>
      </w:tr>
      <w:tr w:rsidR="009470E5" w:rsidRPr="00DB5DBA" w14:paraId="48D0220E" w14:textId="77777777" w:rsidTr="00FA4EFE">
        <w:trPr>
          <w:trHeight w:val="81"/>
        </w:trPr>
        <w:tc>
          <w:tcPr>
            <w:tcW w:w="615" w:type="dxa"/>
            <w:vAlign w:val="bottom"/>
          </w:tcPr>
          <w:p w14:paraId="776A944D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079" w:type="dxa"/>
            <w:vAlign w:val="bottom"/>
          </w:tcPr>
          <w:p w14:paraId="4EC83A3E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Турковский</w:t>
            </w:r>
          </w:p>
        </w:tc>
        <w:tc>
          <w:tcPr>
            <w:tcW w:w="851" w:type="dxa"/>
            <w:vAlign w:val="bottom"/>
          </w:tcPr>
          <w:p w14:paraId="726F487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14953,9</w:t>
            </w:r>
          </w:p>
        </w:tc>
        <w:tc>
          <w:tcPr>
            <w:tcW w:w="992" w:type="dxa"/>
            <w:vAlign w:val="bottom"/>
          </w:tcPr>
          <w:p w14:paraId="323D002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14870,3</w:t>
            </w:r>
          </w:p>
        </w:tc>
        <w:tc>
          <w:tcPr>
            <w:tcW w:w="850" w:type="dxa"/>
            <w:vAlign w:val="bottom"/>
          </w:tcPr>
          <w:p w14:paraId="693BFE6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17,6</w:t>
            </w:r>
          </w:p>
        </w:tc>
        <w:tc>
          <w:tcPr>
            <w:tcW w:w="851" w:type="dxa"/>
            <w:vAlign w:val="bottom"/>
          </w:tcPr>
          <w:p w14:paraId="3D9CC47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422AB2E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14:paraId="7B1ED47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2052,6</w:t>
            </w:r>
          </w:p>
        </w:tc>
        <w:tc>
          <w:tcPr>
            <w:tcW w:w="850" w:type="dxa"/>
            <w:vAlign w:val="bottom"/>
          </w:tcPr>
          <w:p w14:paraId="68C98CB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1883,9</w:t>
            </w:r>
          </w:p>
        </w:tc>
        <w:tc>
          <w:tcPr>
            <w:tcW w:w="851" w:type="dxa"/>
            <w:vAlign w:val="bottom"/>
          </w:tcPr>
          <w:p w14:paraId="1727CD8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6D0387D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851" w:type="dxa"/>
            <w:vAlign w:val="bottom"/>
          </w:tcPr>
          <w:p w14:paraId="3B7FCD0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14:paraId="30E951B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2055,2</w:t>
            </w:r>
          </w:p>
        </w:tc>
        <w:tc>
          <w:tcPr>
            <w:tcW w:w="851" w:type="dxa"/>
            <w:vAlign w:val="bottom"/>
          </w:tcPr>
          <w:p w14:paraId="01F1DBD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1883,9</w:t>
            </w:r>
          </w:p>
        </w:tc>
        <w:tc>
          <w:tcPr>
            <w:tcW w:w="850" w:type="dxa"/>
            <w:vAlign w:val="bottom"/>
          </w:tcPr>
          <w:p w14:paraId="368A82B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7AC5A39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850" w:type="dxa"/>
            <w:vAlign w:val="bottom"/>
          </w:tcPr>
          <w:p w14:paraId="0B22958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9470E5" w:rsidRPr="00DB5DBA" w14:paraId="47083E2A" w14:textId="77777777" w:rsidTr="00FA4EFE">
        <w:trPr>
          <w:trHeight w:val="81"/>
        </w:trPr>
        <w:tc>
          <w:tcPr>
            <w:tcW w:w="615" w:type="dxa"/>
            <w:vAlign w:val="bottom"/>
          </w:tcPr>
          <w:p w14:paraId="73B75923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079" w:type="dxa"/>
            <w:vAlign w:val="bottom"/>
          </w:tcPr>
          <w:p w14:paraId="5BE37CB0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Федоровский</w:t>
            </w:r>
          </w:p>
        </w:tc>
        <w:tc>
          <w:tcPr>
            <w:tcW w:w="851" w:type="dxa"/>
            <w:vAlign w:val="bottom"/>
          </w:tcPr>
          <w:p w14:paraId="4133583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16870,5</w:t>
            </w:r>
          </w:p>
        </w:tc>
        <w:tc>
          <w:tcPr>
            <w:tcW w:w="992" w:type="dxa"/>
            <w:vAlign w:val="bottom"/>
          </w:tcPr>
          <w:p w14:paraId="69CBD52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16720,9</w:t>
            </w:r>
          </w:p>
        </w:tc>
        <w:tc>
          <w:tcPr>
            <w:tcW w:w="850" w:type="dxa"/>
            <w:vAlign w:val="bottom"/>
          </w:tcPr>
          <w:p w14:paraId="4BBD023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17,6</w:t>
            </w:r>
          </w:p>
        </w:tc>
        <w:tc>
          <w:tcPr>
            <w:tcW w:w="851" w:type="dxa"/>
            <w:vAlign w:val="bottom"/>
          </w:tcPr>
          <w:p w14:paraId="2D0B225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1F324BF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14:paraId="6797FD3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5360,4</w:t>
            </w:r>
          </w:p>
        </w:tc>
        <w:tc>
          <w:tcPr>
            <w:tcW w:w="850" w:type="dxa"/>
            <w:vAlign w:val="bottom"/>
          </w:tcPr>
          <w:p w14:paraId="4CDA2EA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4400,1</w:t>
            </w:r>
          </w:p>
        </w:tc>
        <w:tc>
          <w:tcPr>
            <w:tcW w:w="851" w:type="dxa"/>
            <w:vAlign w:val="bottom"/>
          </w:tcPr>
          <w:p w14:paraId="693D7AD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769D60D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823,3</w:t>
            </w:r>
          </w:p>
        </w:tc>
        <w:tc>
          <w:tcPr>
            <w:tcW w:w="851" w:type="dxa"/>
            <w:vAlign w:val="bottom"/>
          </w:tcPr>
          <w:p w14:paraId="0E990BC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14:paraId="206655F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5365,4</w:t>
            </w:r>
          </w:p>
        </w:tc>
        <w:tc>
          <w:tcPr>
            <w:tcW w:w="851" w:type="dxa"/>
            <w:vAlign w:val="bottom"/>
          </w:tcPr>
          <w:p w14:paraId="10FCE22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4400,1</w:t>
            </w:r>
          </w:p>
        </w:tc>
        <w:tc>
          <w:tcPr>
            <w:tcW w:w="850" w:type="dxa"/>
            <w:vAlign w:val="bottom"/>
          </w:tcPr>
          <w:p w14:paraId="507D1B4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6A8C719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823,3</w:t>
            </w:r>
          </w:p>
        </w:tc>
        <w:tc>
          <w:tcPr>
            <w:tcW w:w="850" w:type="dxa"/>
            <w:vAlign w:val="bottom"/>
          </w:tcPr>
          <w:p w14:paraId="28EDD4C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9470E5" w:rsidRPr="00DB5DBA" w14:paraId="24D14A47" w14:textId="77777777" w:rsidTr="00FA4EFE">
        <w:trPr>
          <w:trHeight w:val="81"/>
        </w:trPr>
        <w:tc>
          <w:tcPr>
            <w:tcW w:w="615" w:type="dxa"/>
            <w:vAlign w:val="bottom"/>
          </w:tcPr>
          <w:p w14:paraId="2245BEBB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079" w:type="dxa"/>
            <w:vAlign w:val="bottom"/>
          </w:tcPr>
          <w:p w14:paraId="68B2CDDE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Хвалынский</w:t>
            </w:r>
          </w:p>
        </w:tc>
        <w:tc>
          <w:tcPr>
            <w:tcW w:w="851" w:type="dxa"/>
            <w:vAlign w:val="bottom"/>
          </w:tcPr>
          <w:p w14:paraId="2E90B7D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31399,8</w:t>
            </w:r>
          </w:p>
        </w:tc>
        <w:tc>
          <w:tcPr>
            <w:tcW w:w="992" w:type="dxa"/>
            <w:vAlign w:val="bottom"/>
          </w:tcPr>
          <w:p w14:paraId="00EA303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31169,9</w:t>
            </w:r>
          </w:p>
        </w:tc>
        <w:tc>
          <w:tcPr>
            <w:tcW w:w="850" w:type="dxa"/>
            <w:vAlign w:val="bottom"/>
          </w:tcPr>
          <w:p w14:paraId="334877C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97,9</w:t>
            </w:r>
          </w:p>
        </w:tc>
        <w:tc>
          <w:tcPr>
            <w:tcW w:w="851" w:type="dxa"/>
            <w:vAlign w:val="bottom"/>
          </w:tcPr>
          <w:p w14:paraId="7E2830A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66DEC1A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14:paraId="0AB8239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3736,3</w:t>
            </w:r>
          </w:p>
        </w:tc>
        <w:tc>
          <w:tcPr>
            <w:tcW w:w="850" w:type="dxa"/>
            <w:vAlign w:val="bottom"/>
          </w:tcPr>
          <w:p w14:paraId="5539743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3035,4</w:t>
            </w:r>
          </w:p>
        </w:tc>
        <w:tc>
          <w:tcPr>
            <w:tcW w:w="851" w:type="dxa"/>
            <w:vAlign w:val="bottom"/>
          </w:tcPr>
          <w:p w14:paraId="182BB26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67,6</w:t>
            </w:r>
          </w:p>
        </w:tc>
        <w:tc>
          <w:tcPr>
            <w:tcW w:w="850" w:type="dxa"/>
            <w:vAlign w:val="bottom"/>
          </w:tcPr>
          <w:p w14:paraId="5F67E62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496,3</w:t>
            </w:r>
          </w:p>
        </w:tc>
        <w:tc>
          <w:tcPr>
            <w:tcW w:w="851" w:type="dxa"/>
            <w:vAlign w:val="bottom"/>
          </w:tcPr>
          <w:p w14:paraId="2FF4F34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14:paraId="6325E2D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3744,0</w:t>
            </w:r>
          </w:p>
        </w:tc>
        <w:tc>
          <w:tcPr>
            <w:tcW w:w="851" w:type="dxa"/>
            <w:vAlign w:val="bottom"/>
          </w:tcPr>
          <w:p w14:paraId="3F7BB86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3035,4</w:t>
            </w:r>
          </w:p>
        </w:tc>
        <w:tc>
          <w:tcPr>
            <w:tcW w:w="850" w:type="dxa"/>
            <w:vAlign w:val="bottom"/>
          </w:tcPr>
          <w:p w14:paraId="085E3C0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70,3</w:t>
            </w:r>
          </w:p>
        </w:tc>
        <w:tc>
          <w:tcPr>
            <w:tcW w:w="851" w:type="dxa"/>
            <w:vAlign w:val="bottom"/>
          </w:tcPr>
          <w:p w14:paraId="2230E47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496,3</w:t>
            </w:r>
          </w:p>
        </w:tc>
        <w:tc>
          <w:tcPr>
            <w:tcW w:w="850" w:type="dxa"/>
            <w:vAlign w:val="bottom"/>
          </w:tcPr>
          <w:p w14:paraId="48BA0EA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9470E5" w:rsidRPr="00DB5DBA" w14:paraId="4D7C92EC" w14:textId="77777777" w:rsidTr="00FA4EFE">
        <w:trPr>
          <w:trHeight w:val="81"/>
        </w:trPr>
        <w:tc>
          <w:tcPr>
            <w:tcW w:w="615" w:type="dxa"/>
            <w:vAlign w:val="bottom"/>
          </w:tcPr>
          <w:p w14:paraId="0C1B5A51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079" w:type="dxa"/>
            <w:vAlign w:val="bottom"/>
          </w:tcPr>
          <w:p w14:paraId="106484B5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Энгельсский</w:t>
            </w:r>
          </w:p>
        </w:tc>
        <w:tc>
          <w:tcPr>
            <w:tcW w:w="851" w:type="dxa"/>
            <w:vAlign w:val="bottom"/>
          </w:tcPr>
          <w:p w14:paraId="7B43DED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126984,0</w:t>
            </w:r>
          </w:p>
        </w:tc>
        <w:tc>
          <w:tcPr>
            <w:tcW w:w="992" w:type="dxa"/>
            <w:vAlign w:val="bottom"/>
          </w:tcPr>
          <w:p w14:paraId="75C86B5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118228,8</w:t>
            </w:r>
          </w:p>
        </w:tc>
        <w:tc>
          <w:tcPr>
            <w:tcW w:w="850" w:type="dxa"/>
            <w:vAlign w:val="bottom"/>
          </w:tcPr>
          <w:p w14:paraId="24CBD4D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1396,8</w:t>
            </w:r>
          </w:p>
        </w:tc>
        <w:tc>
          <w:tcPr>
            <w:tcW w:w="851" w:type="dxa"/>
            <w:vAlign w:val="bottom"/>
          </w:tcPr>
          <w:p w14:paraId="3AB0C79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3594,7</w:t>
            </w:r>
          </w:p>
        </w:tc>
        <w:tc>
          <w:tcPr>
            <w:tcW w:w="850" w:type="dxa"/>
            <w:vAlign w:val="bottom"/>
          </w:tcPr>
          <w:p w14:paraId="2AE4FDD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3763,7</w:t>
            </w:r>
          </w:p>
        </w:tc>
        <w:tc>
          <w:tcPr>
            <w:tcW w:w="851" w:type="dxa"/>
            <w:vAlign w:val="bottom"/>
          </w:tcPr>
          <w:p w14:paraId="2DEBC84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44904,0</w:t>
            </w:r>
          </w:p>
        </w:tc>
        <w:tc>
          <w:tcPr>
            <w:tcW w:w="850" w:type="dxa"/>
            <w:vAlign w:val="bottom"/>
          </w:tcPr>
          <w:p w14:paraId="496E053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36796,3</w:t>
            </w:r>
          </w:p>
        </w:tc>
        <w:tc>
          <w:tcPr>
            <w:tcW w:w="851" w:type="dxa"/>
            <w:vAlign w:val="bottom"/>
          </w:tcPr>
          <w:p w14:paraId="1CCB9B4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609,0</w:t>
            </w:r>
          </w:p>
        </w:tc>
        <w:tc>
          <w:tcPr>
            <w:tcW w:w="850" w:type="dxa"/>
            <w:vAlign w:val="bottom"/>
          </w:tcPr>
          <w:p w14:paraId="4A119DE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3594,7</w:t>
            </w:r>
          </w:p>
        </w:tc>
        <w:tc>
          <w:tcPr>
            <w:tcW w:w="851" w:type="dxa"/>
            <w:vAlign w:val="bottom"/>
          </w:tcPr>
          <w:p w14:paraId="20E3AB5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3904,0</w:t>
            </w:r>
          </w:p>
        </w:tc>
        <w:tc>
          <w:tcPr>
            <w:tcW w:w="992" w:type="dxa"/>
            <w:vAlign w:val="bottom"/>
          </w:tcPr>
          <w:p w14:paraId="59301AB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45074,1</w:t>
            </w:r>
          </w:p>
        </w:tc>
        <w:tc>
          <w:tcPr>
            <w:tcW w:w="851" w:type="dxa"/>
            <w:vAlign w:val="bottom"/>
          </w:tcPr>
          <w:p w14:paraId="257CD11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36796,3</w:t>
            </w:r>
          </w:p>
        </w:tc>
        <w:tc>
          <w:tcPr>
            <w:tcW w:w="850" w:type="dxa"/>
            <w:vAlign w:val="bottom"/>
          </w:tcPr>
          <w:p w14:paraId="406E429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633,3</w:t>
            </w:r>
          </w:p>
        </w:tc>
        <w:tc>
          <w:tcPr>
            <w:tcW w:w="851" w:type="dxa"/>
            <w:vAlign w:val="bottom"/>
          </w:tcPr>
          <w:p w14:paraId="60FC54A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3594,7</w:t>
            </w:r>
          </w:p>
        </w:tc>
        <w:tc>
          <w:tcPr>
            <w:tcW w:w="850" w:type="dxa"/>
            <w:vAlign w:val="bottom"/>
          </w:tcPr>
          <w:p w14:paraId="4B49137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4049,8</w:t>
            </w:r>
          </w:p>
        </w:tc>
      </w:tr>
      <w:tr w:rsidR="009470E5" w:rsidRPr="00DB5DBA" w14:paraId="06506E8E" w14:textId="77777777" w:rsidTr="00FA4EFE">
        <w:trPr>
          <w:trHeight w:val="81"/>
        </w:trPr>
        <w:tc>
          <w:tcPr>
            <w:tcW w:w="615" w:type="dxa"/>
            <w:vAlign w:val="bottom"/>
          </w:tcPr>
          <w:p w14:paraId="3F1D47A5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vAlign w:val="bottom"/>
          </w:tcPr>
          <w:p w14:paraId="61524B99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Итого по муниципальным районам области</w:t>
            </w:r>
          </w:p>
        </w:tc>
        <w:tc>
          <w:tcPr>
            <w:tcW w:w="851" w:type="dxa"/>
            <w:vAlign w:val="bottom"/>
          </w:tcPr>
          <w:p w14:paraId="2D2B117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1413132,3</w:t>
            </w:r>
          </w:p>
        </w:tc>
        <w:tc>
          <w:tcPr>
            <w:tcW w:w="992" w:type="dxa"/>
            <w:vAlign w:val="bottom"/>
          </w:tcPr>
          <w:p w14:paraId="6848BBE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1386597,4</w:t>
            </w:r>
          </w:p>
        </w:tc>
        <w:tc>
          <w:tcPr>
            <w:tcW w:w="850" w:type="dxa"/>
            <w:vAlign w:val="bottom"/>
          </w:tcPr>
          <w:p w14:paraId="495D219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4843,2</w:t>
            </w:r>
          </w:p>
        </w:tc>
        <w:tc>
          <w:tcPr>
            <w:tcW w:w="851" w:type="dxa"/>
            <w:vAlign w:val="bottom"/>
          </w:tcPr>
          <w:p w14:paraId="14DEC98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7461,8</w:t>
            </w:r>
          </w:p>
        </w:tc>
        <w:tc>
          <w:tcPr>
            <w:tcW w:w="850" w:type="dxa"/>
            <w:vAlign w:val="bottom"/>
          </w:tcPr>
          <w:p w14:paraId="41E5AC1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14229,9</w:t>
            </w:r>
          </w:p>
        </w:tc>
        <w:tc>
          <w:tcPr>
            <w:tcW w:w="851" w:type="dxa"/>
            <w:vAlign w:val="bottom"/>
          </w:tcPr>
          <w:p w14:paraId="2308A23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252223,1</w:t>
            </w:r>
          </w:p>
        </w:tc>
        <w:tc>
          <w:tcPr>
            <w:tcW w:w="850" w:type="dxa"/>
            <w:vAlign w:val="bottom"/>
          </w:tcPr>
          <w:p w14:paraId="1D44BF8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213821,3</w:t>
            </w:r>
          </w:p>
        </w:tc>
        <w:tc>
          <w:tcPr>
            <w:tcW w:w="851" w:type="dxa"/>
            <w:vAlign w:val="bottom"/>
          </w:tcPr>
          <w:p w14:paraId="717353F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2178,5</w:t>
            </w:r>
          </w:p>
        </w:tc>
        <w:tc>
          <w:tcPr>
            <w:tcW w:w="850" w:type="dxa"/>
            <w:vAlign w:val="bottom"/>
          </w:tcPr>
          <w:p w14:paraId="7068E2A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21464,0</w:t>
            </w:r>
          </w:p>
        </w:tc>
        <w:tc>
          <w:tcPr>
            <w:tcW w:w="851" w:type="dxa"/>
            <w:vAlign w:val="bottom"/>
          </w:tcPr>
          <w:p w14:paraId="02CB017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14759,3</w:t>
            </w:r>
          </w:p>
        </w:tc>
        <w:tc>
          <w:tcPr>
            <w:tcW w:w="992" w:type="dxa"/>
            <w:vAlign w:val="bottom"/>
          </w:tcPr>
          <w:p w14:paraId="41034CD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252859,9</w:t>
            </w:r>
          </w:p>
        </w:tc>
        <w:tc>
          <w:tcPr>
            <w:tcW w:w="851" w:type="dxa"/>
            <w:vAlign w:val="bottom"/>
          </w:tcPr>
          <w:p w14:paraId="36A82A4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213821,3</w:t>
            </w:r>
          </w:p>
        </w:tc>
        <w:tc>
          <w:tcPr>
            <w:tcW w:w="850" w:type="dxa"/>
            <w:vAlign w:val="bottom"/>
          </w:tcPr>
          <w:p w14:paraId="6C69CF0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2265,6</w:t>
            </w:r>
          </w:p>
        </w:tc>
        <w:tc>
          <w:tcPr>
            <w:tcW w:w="851" w:type="dxa"/>
            <w:vAlign w:val="bottom"/>
          </w:tcPr>
          <w:p w14:paraId="32387AC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21464,0</w:t>
            </w:r>
          </w:p>
        </w:tc>
        <w:tc>
          <w:tcPr>
            <w:tcW w:w="850" w:type="dxa"/>
            <w:vAlign w:val="bottom"/>
          </w:tcPr>
          <w:p w14:paraId="3BCB6E3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15309,0</w:t>
            </w:r>
          </w:p>
        </w:tc>
      </w:tr>
      <w:tr w:rsidR="009470E5" w:rsidRPr="00DB5DBA" w14:paraId="666CDE12" w14:textId="77777777" w:rsidTr="00FA4EFE">
        <w:trPr>
          <w:trHeight w:val="81"/>
        </w:trPr>
        <w:tc>
          <w:tcPr>
            <w:tcW w:w="615" w:type="dxa"/>
            <w:vAlign w:val="bottom"/>
          </w:tcPr>
          <w:p w14:paraId="56ADFC00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079" w:type="dxa"/>
            <w:vAlign w:val="bottom"/>
          </w:tcPr>
          <w:p w14:paraId="6BA9719A" w14:textId="77777777" w:rsidR="009470E5" w:rsidRPr="00DB5DBA" w:rsidRDefault="009470E5" w:rsidP="00D434A4">
            <w:pPr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Михайловский</w:t>
            </w:r>
          </w:p>
        </w:tc>
        <w:tc>
          <w:tcPr>
            <w:tcW w:w="851" w:type="dxa"/>
            <w:vAlign w:val="bottom"/>
          </w:tcPr>
          <w:p w14:paraId="5E78067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4173,0</w:t>
            </w:r>
          </w:p>
        </w:tc>
        <w:tc>
          <w:tcPr>
            <w:tcW w:w="992" w:type="dxa"/>
            <w:vAlign w:val="bottom"/>
          </w:tcPr>
          <w:p w14:paraId="3D9D2E9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4107,0</w:t>
            </w:r>
          </w:p>
        </w:tc>
        <w:tc>
          <w:tcPr>
            <w:tcW w:w="850" w:type="dxa"/>
            <w:vAlign w:val="bottom"/>
          </w:tcPr>
          <w:p w14:paraId="5211408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7AE4730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291E799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14:paraId="112A59D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292,5</w:t>
            </w:r>
          </w:p>
        </w:tc>
        <w:tc>
          <w:tcPr>
            <w:tcW w:w="850" w:type="dxa"/>
            <w:vAlign w:val="bottom"/>
          </w:tcPr>
          <w:p w14:paraId="20C630E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851" w:type="dxa"/>
            <w:vAlign w:val="bottom"/>
          </w:tcPr>
          <w:p w14:paraId="6E4DE70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3DA5CA3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1" w:type="dxa"/>
            <w:vAlign w:val="bottom"/>
          </w:tcPr>
          <w:p w14:paraId="1C4BA0C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14:paraId="1C63FBB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295,1</w:t>
            </w:r>
          </w:p>
        </w:tc>
        <w:tc>
          <w:tcPr>
            <w:tcW w:w="851" w:type="dxa"/>
            <w:vAlign w:val="bottom"/>
          </w:tcPr>
          <w:p w14:paraId="42BC53E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850" w:type="dxa"/>
            <w:vAlign w:val="bottom"/>
          </w:tcPr>
          <w:p w14:paraId="4DEB962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61EBB90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vAlign w:val="bottom"/>
          </w:tcPr>
          <w:p w14:paraId="2B25DBC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9470E5" w:rsidRPr="00DB5DBA" w14:paraId="04023A93" w14:textId="77777777" w:rsidTr="00FA4EFE">
        <w:trPr>
          <w:trHeight w:val="81"/>
        </w:trPr>
        <w:tc>
          <w:tcPr>
            <w:tcW w:w="615" w:type="dxa"/>
            <w:vAlign w:val="bottom"/>
          </w:tcPr>
          <w:p w14:paraId="799039A5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vAlign w:val="bottom"/>
          </w:tcPr>
          <w:p w14:paraId="2D00585E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Итого по муниципальным округам области</w:t>
            </w:r>
          </w:p>
        </w:tc>
        <w:tc>
          <w:tcPr>
            <w:tcW w:w="851" w:type="dxa"/>
            <w:vAlign w:val="bottom"/>
          </w:tcPr>
          <w:p w14:paraId="014AD78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4173,0</w:t>
            </w:r>
          </w:p>
        </w:tc>
        <w:tc>
          <w:tcPr>
            <w:tcW w:w="992" w:type="dxa"/>
            <w:vAlign w:val="bottom"/>
          </w:tcPr>
          <w:p w14:paraId="2F3A430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4107,0</w:t>
            </w:r>
          </w:p>
        </w:tc>
        <w:tc>
          <w:tcPr>
            <w:tcW w:w="850" w:type="dxa"/>
            <w:vAlign w:val="bottom"/>
          </w:tcPr>
          <w:p w14:paraId="692A7B9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1DD38A7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5772A62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14:paraId="645E151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292,5</w:t>
            </w:r>
          </w:p>
        </w:tc>
        <w:tc>
          <w:tcPr>
            <w:tcW w:w="850" w:type="dxa"/>
            <w:vAlign w:val="bottom"/>
          </w:tcPr>
          <w:p w14:paraId="085C002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851" w:type="dxa"/>
            <w:vAlign w:val="bottom"/>
          </w:tcPr>
          <w:p w14:paraId="4C7EA81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3204597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1" w:type="dxa"/>
            <w:vAlign w:val="bottom"/>
          </w:tcPr>
          <w:p w14:paraId="6BE930E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14:paraId="6C04EAD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295,1</w:t>
            </w:r>
          </w:p>
        </w:tc>
        <w:tc>
          <w:tcPr>
            <w:tcW w:w="851" w:type="dxa"/>
            <w:vAlign w:val="bottom"/>
          </w:tcPr>
          <w:p w14:paraId="13B363A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850" w:type="dxa"/>
            <w:vAlign w:val="bottom"/>
          </w:tcPr>
          <w:p w14:paraId="6401B94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312DD5ED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vAlign w:val="bottom"/>
          </w:tcPr>
          <w:p w14:paraId="4674A59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71,0</w:t>
            </w:r>
          </w:p>
        </w:tc>
      </w:tr>
      <w:tr w:rsidR="009470E5" w:rsidRPr="00DB5DBA" w14:paraId="5709D479" w14:textId="77777777" w:rsidTr="00FA4EFE">
        <w:trPr>
          <w:trHeight w:val="81"/>
        </w:trPr>
        <w:tc>
          <w:tcPr>
            <w:tcW w:w="615" w:type="dxa"/>
            <w:vAlign w:val="bottom"/>
          </w:tcPr>
          <w:p w14:paraId="648DD844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079" w:type="dxa"/>
            <w:vAlign w:val="bottom"/>
          </w:tcPr>
          <w:p w14:paraId="30AE91C1" w14:textId="77777777" w:rsidR="009470E5" w:rsidRPr="00DB5DBA" w:rsidRDefault="009470E5" w:rsidP="00D434A4">
            <w:pPr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г.Саратов</w:t>
            </w:r>
          </w:p>
        </w:tc>
        <w:tc>
          <w:tcPr>
            <w:tcW w:w="851" w:type="dxa"/>
            <w:vAlign w:val="bottom"/>
          </w:tcPr>
          <w:p w14:paraId="341A65E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280831,9</w:t>
            </w:r>
          </w:p>
        </w:tc>
        <w:tc>
          <w:tcPr>
            <w:tcW w:w="992" w:type="dxa"/>
            <w:vAlign w:val="bottom"/>
          </w:tcPr>
          <w:p w14:paraId="73C4A2D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255533,4</w:t>
            </w:r>
          </w:p>
        </w:tc>
        <w:tc>
          <w:tcPr>
            <w:tcW w:w="850" w:type="dxa"/>
            <w:vAlign w:val="bottom"/>
          </w:tcPr>
          <w:p w14:paraId="59A6F97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2980,9</w:t>
            </w:r>
          </w:p>
        </w:tc>
        <w:tc>
          <w:tcPr>
            <w:tcW w:w="851" w:type="dxa"/>
            <w:vAlign w:val="bottom"/>
          </w:tcPr>
          <w:p w14:paraId="75BD972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10731,7</w:t>
            </w:r>
          </w:p>
        </w:tc>
        <w:tc>
          <w:tcPr>
            <w:tcW w:w="850" w:type="dxa"/>
            <w:vAlign w:val="bottom"/>
          </w:tcPr>
          <w:p w14:paraId="055CD19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11585,9</w:t>
            </w:r>
          </w:p>
        </w:tc>
        <w:tc>
          <w:tcPr>
            <w:tcW w:w="851" w:type="dxa"/>
            <w:vAlign w:val="bottom"/>
          </w:tcPr>
          <w:p w14:paraId="54E0813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149034,7</w:t>
            </w:r>
          </w:p>
        </w:tc>
        <w:tc>
          <w:tcPr>
            <w:tcW w:w="850" w:type="dxa"/>
            <w:vAlign w:val="bottom"/>
          </w:tcPr>
          <w:p w14:paraId="43C9F72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125481,9</w:t>
            </w:r>
          </w:p>
        </w:tc>
        <w:tc>
          <w:tcPr>
            <w:tcW w:w="851" w:type="dxa"/>
            <w:vAlign w:val="bottom"/>
          </w:tcPr>
          <w:p w14:paraId="361B09F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803,3</w:t>
            </w:r>
          </w:p>
        </w:tc>
        <w:tc>
          <w:tcPr>
            <w:tcW w:w="850" w:type="dxa"/>
            <w:vAlign w:val="bottom"/>
          </w:tcPr>
          <w:p w14:paraId="4659A25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10731,7</w:t>
            </w:r>
          </w:p>
        </w:tc>
        <w:tc>
          <w:tcPr>
            <w:tcW w:w="851" w:type="dxa"/>
            <w:vAlign w:val="bottom"/>
          </w:tcPr>
          <w:p w14:paraId="77B6C9F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12017,8</w:t>
            </w:r>
          </w:p>
        </w:tc>
        <w:tc>
          <w:tcPr>
            <w:tcW w:w="992" w:type="dxa"/>
            <w:vAlign w:val="bottom"/>
          </w:tcPr>
          <w:p w14:paraId="3A6FC09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149516,2</w:t>
            </w:r>
          </w:p>
        </w:tc>
        <w:tc>
          <w:tcPr>
            <w:tcW w:w="851" w:type="dxa"/>
            <w:vAlign w:val="bottom"/>
          </w:tcPr>
          <w:p w14:paraId="6C3BEDA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125481,9</w:t>
            </w:r>
          </w:p>
        </w:tc>
        <w:tc>
          <w:tcPr>
            <w:tcW w:w="850" w:type="dxa"/>
            <w:vAlign w:val="bottom"/>
          </w:tcPr>
          <w:p w14:paraId="5219954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835,4</w:t>
            </w:r>
          </w:p>
        </w:tc>
        <w:tc>
          <w:tcPr>
            <w:tcW w:w="851" w:type="dxa"/>
            <w:vAlign w:val="bottom"/>
          </w:tcPr>
          <w:p w14:paraId="3A80D52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10731,7</w:t>
            </w:r>
          </w:p>
        </w:tc>
        <w:tc>
          <w:tcPr>
            <w:tcW w:w="850" w:type="dxa"/>
            <w:vAlign w:val="bottom"/>
          </w:tcPr>
          <w:p w14:paraId="7B7F205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12467,2</w:t>
            </w:r>
          </w:p>
        </w:tc>
      </w:tr>
      <w:tr w:rsidR="009470E5" w:rsidRPr="00DB5DBA" w14:paraId="3864901C" w14:textId="77777777" w:rsidTr="00FA4EFE">
        <w:trPr>
          <w:trHeight w:val="81"/>
        </w:trPr>
        <w:tc>
          <w:tcPr>
            <w:tcW w:w="615" w:type="dxa"/>
            <w:vAlign w:val="bottom"/>
          </w:tcPr>
          <w:p w14:paraId="2F28F874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079" w:type="dxa"/>
            <w:vAlign w:val="bottom"/>
          </w:tcPr>
          <w:p w14:paraId="51D05374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ЗАТО Светлый</w:t>
            </w:r>
          </w:p>
        </w:tc>
        <w:tc>
          <w:tcPr>
            <w:tcW w:w="851" w:type="dxa"/>
            <w:vAlign w:val="bottom"/>
          </w:tcPr>
          <w:p w14:paraId="401E76C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992" w:type="dxa"/>
            <w:vAlign w:val="bottom"/>
          </w:tcPr>
          <w:p w14:paraId="6BBEE6B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15A5C61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13ACF81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6DB713E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14:paraId="23835492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151,5</w:t>
            </w:r>
          </w:p>
        </w:tc>
        <w:tc>
          <w:tcPr>
            <w:tcW w:w="850" w:type="dxa"/>
            <w:vAlign w:val="bottom"/>
          </w:tcPr>
          <w:p w14:paraId="00501BD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1C47CBF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096773B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851" w:type="dxa"/>
            <w:vAlign w:val="bottom"/>
          </w:tcPr>
          <w:p w14:paraId="60CEAD7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14:paraId="73E259D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156,5</w:t>
            </w:r>
          </w:p>
        </w:tc>
        <w:tc>
          <w:tcPr>
            <w:tcW w:w="851" w:type="dxa"/>
            <w:vAlign w:val="bottom"/>
          </w:tcPr>
          <w:p w14:paraId="4D9E821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54F1DB0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5D6BEB7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850" w:type="dxa"/>
            <w:vAlign w:val="bottom"/>
          </w:tcPr>
          <w:p w14:paraId="1034105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9470E5" w:rsidRPr="00DB5DBA" w14:paraId="36EFEAF7" w14:textId="77777777" w:rsidTr="00FA4EFE">
        <w:trPr>
          <w:trHeight w:val="81"/>
        </w:trPr>
        <w:tc>
          <w:tcPr>
            <w:tcW w:w="615" w:type="dxa"/>
            <w:vAlign w:val="bottom"/>
          </w:tcPr>
          <w:p w14:paraId="04F9513A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vAlign w:val="bottom"/>
          </w:tcPr>
          <w:p w14:paraId="6BADC362" w14:textId="77777777" w:rsidR="009470E5" w:rsidRPr="00DB5DBA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Итого по городским округам области</w:t>
            </w:r>
          </w:p>
        </w:tc>
        <w:tc>
          <w:tcPr>
            <w:tcW w:w="851" w:type="dxa"/>
            <w:vAlign w:val="bottom"/>
          </w:tcPr>
          <w:p w14:paraId="042D71F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280963,9</w:t>
            </w:r>
          </w:p>
        </w:tc>
        <w:tc>
          <w:tcPr>
            <w:tcW w:w="992" w:type="dxa"/>
            <w:vAlign w:val="bottom"/>
          </w:tcPr>
          <w:p w14:paraId="5E7A428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255533,4</w:t>
            </w:r>
          </w:p>
        </w:tc>
        <w:tc>
          <w:tcPr>
            <w:tcW w:w="850" w:type="dxa"/>
            <w:vAlign w:val="bottom"/>
          </w:tcPr>
          <w:p w14:paraId="13575CE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2980,9</w:t>
            </w:r>
          </w:p>
        </w:tc>
        <w:tc>
          <w:tcPr>
            <w:tcW w:w="851" w:type="dxa"/>
            <w:vAlign w:val="bottom"/>
          </w:tcPr>
          <w:p w14:paraId="19931F2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10731,7</w:t>
            </w:r>
          </w:p>
        </w:tc>
        <w:tc>
          <w:tcPr>
            <w:tcW w:w="850" w:type="dxa"/>
            <w:vAlign w:val="bottom"/>
          </w:tcPr>
          <w:p w14:paraId="3C1EAE80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11717,9</w:t>
            </w:r>
          </w:p>
        </w:tc>
        <w:tc>
          <w:tcPr>
            <w:tcW w:w="851" w:type="dxa"/>
            <w:vAlign w:val="bottom"/>
          </w:tcPr>
          <w:p w14:paraId="00193919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149186,2</w:t>
            </w:r>
          </w:p>
        </w:tc>
        <w:tc>
          <w:tcPr>
            <w:tcW w:w="850" w:type="dxa"/>
            <w:vAlign w:val="bottom"/>
          </w:tcPr>
          <w:p w14:paraId="62B02A5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125481,9</w:t>
            </w:r>
          </w:p>
        </w:tc>
        <w:tc>
          <w:tcPr>
            <w:tcW w:w="851" w:type="dxa"/>
            <w:vAlign w:val="bottom"/>
          </w:tcPr>
          <w:p w14:paraId="1B54C5D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803,3</w:t>
            </w:r>
          </w:p>
        </w:tc>
        <w:tc>
          <w:tcPr>
            <w:tcW w:w="850" w:type="dxa"/>
            <w:vAlign w:val="bottom"/>
          </w:tcPr>
          <w:p w14:paraId="1E368ABF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10746,2</w:t>
            </w:r>
          </w:p>
        </w:tc>
        <w:tc>
          <w:tcPr>
            <w:tcW w:w="851" w:type="dxa"/>
            <w:vAlign w:val="bottom"/>
          </w:tcPr>
          <w:p w14:paraId="2D75795C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12154,8</w:t>
            </w:r>
          </w:p>
        </w:tc>
        <w:tc>
          <w:tcPr>
            <w:tcW w:w="992" w:type="dxa"/>
            <w:vAlign w:val="bottom"/>
          </w:tcPr>
          <w:p w14:paraId="0EBD8C3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149672,7</w:t>
            </w:r>
          </w:p>
        </w:tc>
        <w:tc>
          <w:tcPr>
            <w:tcW w:w="851" w:type="dxa"/>
            <w:vAlign w:val="bottom"/>
          </w:tcPr>
          <w:p w14:paraId="18B848D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125481,9</w:t>
            </w:r>
          </w:p>
        </w:tc>
        <w:tc>
          <w:tcPr>
            <w:tcW w:w="850" w:type="dxa"/>
            <w:vAlign w:val="bottom"/>
          </w:tcPr>
          <w:p w14:paraId="70CEF814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835,4</w:t>
            </w:r>
          </w:p>
        </w:tc>
        <w:tc>
          <w:tcPr>
            <w:tcW w:w="851" w:type="dxa"/>
            <w:vAlign w:val="bottom"/>
          </w:tcPr>
          <w:p w14:paraId="4F101C4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10746,2</w:t>
            </w:r>
          </w:p>
        </w:tc>
        <w:tc>
          <w:tcPr>
            <w:tcW w:w="850" w:type="dxa"/>
            <w:vAlign w:val="bottom"/>
          </w:tcPr>
          <w:p w14:paraId="3819201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12609,2</w:t>
            </w:r>
          </w:p>
        </w:tc>
      </w:tr>
      <w:tr w:rsidR="009470E5" w:rsidRPr="00DB5DBA" w14:paraId="2E33CA83" w14:textId="77777777" w:rsidTr="00FA4EFE">
        <w:trPr>
          <w:trHeight w:val="81"/>
        </w:trPr>
        <w:tc>
          <w:tcPr>
            <w:tcW w:w="615" w:type="dxa"/>
            <w:vAlign w:val="bottom"/>
          </w:tcPr>
          <w:p w14:paraId="2D15E7D0" w14:textId="77777777" w:rsidR="009470E5" w:rsidRPr="00DB5DBA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vAlign w:val="bottom"/>
          </w:tcPr>
          <w:p w14:paraId="3C6AE77C" w14:textId="77777777" w:rsidR="009470E5" w:rsidRPr="00DB5DBA" w:rsidRDefault="009470E5" w:rsidP="00D434A4">
            <w:pPr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vAlign w:val="bottom"/>
          </w:tcPr>
          <w:p w14:paraId="6C3F607A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1698269,2</w:t>
            </w:r>
          </w:p>
        </w:tc>
        <w:tc>
          <w:tcPr>
            <w:tcW w:w="992" w:type="dxa"/>
            <w:vAlign w:val="bottom"/>
          </w:tcPr>
          <w:p w14:paraId="56651FC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1646237,8</w:t>
            </w:r>
          </w:p>
        </w:tc>
        <w:tc>
          <w:tcPr>
            <w:tcW w:w="850" w:type="dxa"/>
            <w:vAlign w:val="bottom"/>
          </w:tcPr>
          <w:p w14:paraId="00801DA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7824,1</w:t>
            </w:r>
          </w:p>
        </w:tc>
        <w:tc>
          <w:tcPr>
            <w:tcW w:w="851" w:type="dxa"/>
            <w:vAlign w:val="bottom"/>
          </w:tcPr>
          <w:p w14:paraId="4DFDA69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18193,5</w:t>
            </w:r>
          </w:p>
        </w:tc>
        <w:tc>
          <w:tcPr>
            <w:tcW w:w="850" w:type="dxa"/>
            <w:vAlign w:val="bottom"/>
          </w:tcPr>
          <w:p w14:paraId="16EDE24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26013,8</w:t>
            </w:r>
          </w:p>
        </w:tc>
        <w:tc>
          <w:tcPr>
            <w:tcW w:w="851" w:type="dxa"/>
            <w:vAlign w:val="bottom"/>
          </w:tcPr>
          <w:p w14:paraId="3F0E8BC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401701,8</w:t>
            </w:r>
          </w:p>
        </w:tc>
        <w:tc>
          <w:tcPr>
            <w:tcW w:w="850" w:type="dxa"/>
            <w:vAlign w:val="bottom"/>
          </w:tcPr>
          <w:p w14:paraId="2C15C7F5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339522,3</w:t>
            </w:r>
          </w:p>
        </w:tc>
        <w:tc>
          <w:tcPr>
            <w:tcW w:w="851" w:type="dxa"/>
            <w:vAlign w:val="bottom"/>
          </w:tcPr>
          <w:p w14:paraId="5AA4DA58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2981,8</w:t>
            </w:r>
          </w:p>
        </w:tc>
        <w:tc>
          <w:tcPr>
            <w:tcW w:w="850" w:type="dxa"/>
            <w:vAlign w:val="bottom"/>
          </w:tcPr>
          <w:p w14:paraId="015941BB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32215,2</w:t>
            </w:r>
          </w:p>
        </w:tc>
        <w:tc>
          <w:tcPr>
            <w:tcW w:w="851" w:type="dxa"/>
            <w:vAlign w:val="bottom"/>
          </w:tcPr>
          <w:p w14:paraId="583B5BA7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26982,5</w:t>
            </w:r>
          </w:p>
        </w:tc>
        <w:tc>
          <w:tcPr>
            <w:tcW w:w="992" w:type="dxa"/>
            <w:vAlign w:val="bottom"/>
          </w:tcPr>
          <w:p w14:paraId="783802C3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402827,7</w:t>
            </w:r>
          </w:p>
        </w:tc>
        <w:tc>
          <w:tcPr>
            <w:tcW w:w="851" w:type="dxa"/>
            <w:vAlign w:val="bottom"/>
          </w:tcPr>
          <w:p w14:paraId="17CEEA21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339522,3</w:t>
            </w:r>
          </w:p>
        </w:tc>
        <w:tc>
          <w:tcPr>
            <w:tcW w:w="850" w:type="dxa"/>
            <w:vAlign w:val="bottom"/>
          </w:tcPr>
          <w:p w14:paraId="77F8AE0E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3101,0</w:t>
            </w:r>
          </w:p>
        </w:tc>
        <w:tc>
          <w:tcPr>
            <w:tcW w:w="851" w:type="dxa"/>
            <w:vAlign w:val="bottom"/>
          </w:tcPr>
          <w:p w14:paraId="1A3A4686" w14:textId="77777777" w:rsidR="009470E5" w:rsidRPr="00DB5DBA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32215,2</w:t>
            </w:r>
          </w:p>
        </w:tc>
        <w:tc>
          <w:tcPr>
            <w:tcW w:w="850" w:type="dxa"/>
            <w:vAlign w:val="bottom"/>
          </w:tcPr>
          <w:p w14:paraId="48B04AD6" w14:textId="77777777" w:rsidR="009470E5" w:rsidRPr="00DB5DBA" w:rsidRDefault="009470E5" w:rsidP="009470E5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27989,2</w:t>
            </w:r>
          </w:p>
        </w:tc>
      </w:tr>
    </w:tbl>
    <w:p w14:paraId="13ECC41B" w14:textId="77777777" w:rsidR="009470E5" w:rsidRPr="00DB5DBA" w:rsidRDefault="009470E5">
      <w:pPr>
        <w:rPr>
          <w:rFonts w:ascii="PT Astra Serif" w:hAnsi="PT Astra Serif"/>
        </w:rPr>
      </w:pPr>
    </w:p>
    <w:p w14:paraId="7D2C0257" w14:textId="77777777" w:rsidR="00FE30EE" w:rsidRPr="00DB5DBA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C62CF33" w14:textId="77777777" w:rsidR="00FE30EE" w:rsidRPr="00DB5DBA" w:rsidRDefault="00317ED0">
      <w:pPr>
        <w:ind w:left="9781"/>
        <w:jc w:val="both"/>
        <w:rPr>
          <w:rFonts w:ascii="PT Astra Serif" w:hAnsi="PT Astra Serif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Таблица 2</w:t>
      </w:r>
    </w:p>
    <w:p w14:paraId="15B39A4B" w14:textId="77777777" w:rsidR="00FE30EE" w:rsidRPr="00DB5DBA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2632DCA8" w14:textId="77777777" w:rsidR="00FE30EE" w:rsidRPr="00DB5DBA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847CF5C" w14:textId="77777777" w:rsidR="00F7213D" w:rsidRPr="00DB5DBA" w:rsidRDefault="00F7213D" w:rsidP="00F7213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субвенции бюджетам муниципальных </w:t>
      </w:r>
    </w:p>
    <w:p w14:paraId="45EAA3FC" w14:textId="77777777" w:rsidR="00F7213D" w:rsidRPr="00DB5DBA" w:rsidRDefault="00F7213D" w:rsidP="00F7213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на осуществление органами местного </w:t>
      </w:r>
    </w:p>
    <w:p w14:paraId="55A1D0CA" w14:textId="77777777" w:rsidR="00F7213D" w:rsidRPr="00DB5DBA" w:rsidRDefault="00F7213D" w:rsidP="00F7213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bCs/>
          <w:color w:val="000000"/>
          <w:sz w:val="28"/>
          <w:szCs w:val="28"/>
        </w:rPr>
        <w:t>самоуправления государственных полномочий по предоставлению компенсации родительской платы</w:t>
      </w:r>
    </w:p>
    <w:p w14:paraId="3BD3B1D8" w14:textId="77777777" w:rsidR="00F7213D" w:rsidRPr="00DB5DBA" w:rsidRDefault="00F7213D" w:rsidP="00F7213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bCs/>
          <w:color w:val="000000"/>
          <w:sz w:val="28"/>
          <w:szCs w:val="28"/>
        </w:rPr>
        <w:t>за присмотр и уход за детьми в муниципальных образовательных организациях,</w:t>
      </w:r>
    </w:p>
    <w:p w14:paraId="435A8ADA" w14:textId="77777777" w:rsidR="00F7213D" w:rsidRPr="00DB5DBA" w:rsidRDefault="00F7213D" w:rsidP="00F7213D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bCs/>
          <w:color w:val="000000"/>
          <w:sz w:val="28"/>
          <w:szCs w:val="28"/>
        </w:rPr>
        <w:t>реализующих образовательную программу дошкольного образования</w:t>
      </w:r>
    </w:p>
    <w:p w14:paraId="038DAFCE" w14:textId="77777777" w:rsidR="00F00A66" w:rsidRPr="00DB5DBA" w:rsidRDefault="00F00A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D9E26CF" w14:textId="77777777" w:rsidR="00F00A66" w:rsidRPr="00DB5DBA" w:rsidRDefault="00F00A66" w:rsidP="00F00A66">
      <w:pPr>
        <w:jc w:val="center"/>
        <w:rPr>
          <w:rFonts w:ascii="PT Astra Serif" w:hAnsi="PT Astra Serif"/>
          <w:sz w:val="28"/>
          <w:szCs w:val="28"/>
        </w:rPr>
      </w:pPr>
      <w:r w:rsidRPr="00DB5DBA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14:paraId="6743BD25" w14:textId="77777777" w:rsidR="00F00A66" w:rsidRPr="00DB5DBA" w:rsidRDefault="00F00A66">
      <w:pPr>
        <w:jc w:val="center"/>
        <w:rPr>
          <w:rFonts w:ascii="PT Astra Serif" w:hAnsi="PT Astra Serif"/>
        </w:rPr>
      </w:pPr>
    </w:p>
    <w:p w14:paraId="2CBC2EA7" w14:textId="77777777" w:rsidR="00FE30EE" w:rsidRPr="00DB5DBA" w:rsidRDefault="00317ED0" w:rsidP="00FB6B2B">
      <w:pPr>
        <w:ind w:right="-599"/>
        <w:jc w:val="right"/>
        <w:rPr>
          <w:rFonts w:ascii="PT Astra Serif" w:hAnsi="PT Astra Serif"/>
          <w:color w:val="000000"/>
          <w:sz w:val="16"/>
          <w:szCs w:val="16"/>
          <w:lang w:val="en-US"/>
        </w:rPr>
      </w:pPr>
      <w:r w:rsidRPr="00DB5DBA">
        <w:rPr>
          <w:rFonts w:ascii="PT Astra Serif" w:hAnsi="PT Astra Serif"/>
          <w:color w:val="000000"/>
          <w:sz w:val="16"/>
          <w:szCs w:val="16"/>
        </w:rPr>
        <w:t>(тыс. рублей)</w:t>
      </w:r>
    </w:p>
    <w:tbl>
      <w:tblPr>
        <w:tblW w:w="15170" w:type="dxa"/>
        <w:tblLayout w:type="fixed"/>
        <w:tblLook w:val="01E0" w:firstRow="1" w:lastRow="1" w:firstColumn="1" w:lastColumn="1" w:noHBand="0" w:noVBand="0"/>
      </w:tblPr>
      <w:tblGrid>
        <w:gridCol w:w="419"/>
        <w:gridCol w:w="1854"/>
        <w:gridCol w:w="1185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FE30EE" w:rsidRPr="00DB5DBA" w14:paraId="7E64D442" w14:textId="77777777" w:rsidTr="00923344">
        <w:trPr>
          <w:trHeight w:val="230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679F6" w14:textId="77777777" w:rsidR="00FE30EE" w:rsidRPr="00DB5DBA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№ п/п</w:t>
            </w:r>
          </w:p>
          <w:p w14:paraId="72919C2B" w14:textId="77777777" w:rsidR="00FE30EE" w:rsidRPr="00DB5DBA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11A9A" w14:textId="77777777" w:rsidR="0055070F" w:rsidRPr="00DB5DBA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Наименования муниципальных районов, муниципальных округов и городских округов </w:t>
            </w:r>
          </w:p>
          <w:p w14:paraId="2C065EE3" w14:textId="77777777" w:rsidR="00FE30EE" w:rsidRPr="00DB5DBA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области</w:t>
            </w:r>
          </w:p>
          <w:p w14:paraId="0B72F53F" w14:textId="77777777" w:rsidR="00FE30EE" w:rsidRPr="00DB5DBA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73000" w14:textId="77777777" w:rsidR="00FE30EE" w:rsidRPr="00DB5DBA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2026 год</w:t>
            </w:r>
          </w:p>
          <w:p w14:paraId="64396017" w14:textId="77777777" w:rsidR="00FE30EE" w:rsidRPr="00DB5DBA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8485F" w14:textId="77777777" w:rsidR="00FE30EE" w:rsidRPr="00DB5DBA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2027 год</w:t>
            </w:r>
          </w:p>
          <w:p w14:paraId="0C6D1B36" w14:textId="77777777" w:rsidR="00FE30EE" w:rsidRPr="00DB5DBA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9B105" w14:textId="77777777" w:rsidR="00FE30EE" w:rsidRPr="00DB5DBA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2028 год</w:t>
            </w:r>
          </w:p>
          <w:p w14:paraId="7EC8F4D0" w14:textId="77777777" w:rsidR="00FE30EE" w:rsidRPr="00DB5DBA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FE30EE" w:rsidRPr="00DB5DBA" w14:paraId="324E9EDE" w14:textId="77777777" w:rsidTr="0055070F">
        <w:trPr>
          <w:trHeight w:val="107"/>
          <w:tblHeader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2FDC30" w14:textId="77777777" w:rsidR="00FE30EE" w:rsidRPr="00DB5DBA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F1327" w14:textId="77777777" w:rsidR="00FE30EE" w:rsidRPr="00DB5DBA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E806E" w14:textId="77777777" w:rsidR="00FE30EE" w:rsidRPr="00DB5DBA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  <w:p w14:paraId="1A01DDD2" w14:textId="77777777" w:rsidR="00FE30EE" w:rsidRPr="00DB5DBA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77D4E" w14:textId="77777777" w:rsidR="00FE30EE" w:rsidRPr="00DB5DBA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F0622" w14:textId="77777777" w:rsidR="00FE30EE" w:rsidRPr="00DB5DBA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  <w:p w14:paraId="7C1B164C" w14:textId="77777777" w:rsidR="00FE30EE" w:rsidRPr="00DB5DBA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35A8B" w14:textId="77777777" w:rsidR="00FE30EE" w:rsidRPr="00DB5DBA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566ED" w14:textId="77777777" w:rsidR="00FE30EE" w:rsidRPr="00DB5DBA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  <w:p w14:paraId="14EA8989" w14:textId="77777777" w:rsidR="00FE30EE" w:rsidRPr="00DB5DBA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B14EE" w14:textId="77777777" w:rsidR="00FE30EE" w:rsidRPr="00DB5DBA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3934D7" w:rsidRPr="00DB5DBA" w14:paraId="64F99A61" w14:textId="77777777" w:rsidTr="00923344">
        <w:trPr>
          <w:trHeight w:val="134"/>
          <w:tblHeader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16B2A" w14:textId="77777777" w:rsidR="003934D7" w:rsidRPr="00DB5DBA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8ECCB" w14:textId="77777777" w:rsidR="003934D7" w:rsidRPr="00DB5DBA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10CF9" w14:textId="77777777" w:rsidR="003934D7" w:rsidRPr="00DB5DBA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B9581" w14:textId="77777777" w:rsidR="003934D7" w:rsidRPr="00DB5DBA" w:rsidRDefault="003934D7" w:rsidP="003934D7">
            <w:pPr>
              <w:keepLines/>
              <w:spacing w:line="192" w:lineRule="auto"/>
              <w:ind w:left="71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  <w:p w14:paraId="17D3692E" w14:textId="77777777" w:rsidR="003934D7" w:rsidRPr="00DB5DBA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6D22B" w14:textId="77777777" w:rsidR="003934D7" w:rsidRPr="00DB5DBA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987E5" w14:textId="77777777" w:rsidR="003934D7" w:rsidRPr="00DB5DBA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8F58F2" w14:textId="77777777" w:rsidR="003934D7" w:rsidRPr="00DB5DBA" w:rsidRDefault="003934D7" w:rsidP="003934D7">
            <w:pPr>
              <w:keepLines/>
              <w:spacing w:line="192" w:lineRule="auto"/>
              <w:ind w:left="71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  <w:p w14:paraId="1A542664" w14:textId="77777777" w:rsidR="003934D7" w:rsidRPr="00DB5DBA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18214" w14:textId="77777777" w:rsidR="003934D7" w:rsidRPr="00DB5DBA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7F223" w14:textId="77777777" w:rsidR="003934D7" w:rsidRPr="00DB5DBA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0FD62" w14:textId="77777777" w:rsidR="003934D7" w:rsidRPr="00DB5DBA" w:rsidRDefault="003934D7" w:rsidP="003934D7">
            <w:pPr>
              <w:keepLines/>
              <w:spacing w:line="192" w:lineRule="auto"/>
              <w:ind w:left="71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  <w:p w14:paraId="63D57C2E" w14:textId="77777777" w:rsidR="003934D7" w:rsidRPr="00DB5DBA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9D9EA" w14:textId="77777777" w:rsidR="003934D7" w:rsidRPr="00DB5DBA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DB5DBA">
              <w:rPr>
                <w:rFonts w:ascii="PT Astra Serif" w:hAnsi="PT Astra Serif"/>
                <w:color w:val="000000"/>
                <w:sz w:val="16"/>
                <w:szCs w:val="16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</w:tr>
    </w:tbl>
    <w:p w14:paraId="56A47A2A" w14:textId="77777777" w:rsidR="00FE30EE" w:rsidRPr="00DB5DBA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15170" w:type="dxa"/>
        <w:tblLayout w:type="fixed"/>
        <w:tblLook w:val="01E0" w:firstRow="1" w:lastRow="1" w:firstColumn="1" w:lastColumn="1" w:noHBand="0" w:noVBand="0"/>
      </w:tblPr>
      <w:tblGrid>
        <w:gridCol w:w="419"/>
        <w:gridCol w:w="1854"/>
        <w:gridCol w:w="1185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FE30EE" w:rsidRPr="00DB5DBA" w14:paraId="49B78C9F" w14:textId="77777777" w:rsidTr="009259DD">
        <w:trPr>
          <w:trHeight w:val="134"/>
          <w:tblHeader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91EB" w14:textId="77777777" w:rsidR="00FE30EE" w:rsidRPr="00DB5DBA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DB5DBA">
              <w:rPr>
                <w:rFonts w:ascii="PT Astra Serif" w:hAnsi="PT Astra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BDDD74" w14:textId="77777777" w:rsidR="00FE30EE" w:rsidRPr="00DB5DBA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DB5DBA">
              <w:rPr>
                <w:rFonts w:ascii="PT Astra Serif" w:hAnsi="PT Astra Serif"/>
                <w:sz w:val="18"/>
                <w:szCs w:val="18"/>
                <w:lang w:val="en-US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E5995C" w14:textId="77777777" w:rsidR="00FE30EE" w:rsidRPr="00DB5DBA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DB5DBA">
              <w:rPr>
                <w:rFonts w:ascii="PT Astra Serif" w:hAnsi="PT Astra Serif"/>
                <w:sz w:val="18"/>
                <w:szCs w:val="18"/>
                <w:lang w:val="en-US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93FAD" w14:textId="77777777" w:rsidR="00FE30EE" w:rsidRPr="00DB5DBA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CC736" w14:textId="77777777" w:rsidR="00FE30EE" w:rsidRPr="00DB5DBA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323A8" w14:textId="77777777" w:rsidR="00FE30EE" w:rsidRPr="00DB5DBA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DB5DBA">
              <w:rPr>
                <w:rFonts w:ascii="PT Astra Serif" w:hAnsi="PT Astra Serif"/>
                <w:sz w:val="18"/>
                <w:szCs w:val="18"/>
                <w:lang w:val="en-US"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BB0FC" w14:textId="77777777" w:rsidR="00FE30EE" w:rsidRPr="00DB5DBA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7BEE" w14:textId="77777777" w:rsidR="00FE30EE" w:rsidRPr="00DB5DBA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C1EC5" w14:textId="77777777" w:rsidR="00FE30EE" w:rsidRPr="00DB5DBA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DB5DBA">
              <w:rPr>
                <w:rFonts w:ascii="PT Astra Serif" w:hAnsi="PT Astra Serif"/>
                <w:sz w:val="18"/>
                <w:szCs w:val="18"/>
                <w:lang w:val="en-US"/>
              </w:rPr>
              <w:t>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54614" w14:textId="77777777" w:rsidR="00FE30EE" w:rsidRPr="00DB5DBA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E574B" w14:textId="77777777" w:rsidR="00FE30EE" w:rsidRPr="00DB5DBA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3934D7" w:rsidRPr="00DB5DBA" w14:paraId="08CADE38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A8854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CCCD1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Александрово-Гайский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A40A6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139,4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EE82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D4E27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BFF2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1115,9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8D5A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1052,8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9815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3FBB6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1118,0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C60C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1052,8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9FFE6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65,2</w:t>
            </w:r>
          </w:p>
        </w:tc>
      </w:tr>
      <w:tr w:rsidR="003934D7" w:rsidRPr="00DB5DBA" w14:paraId="6B6FA41D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BBEA4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D9189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Аркадакский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52D8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157,1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172F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96,4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3064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4A84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1230,6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7DD5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1156,5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34BF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70CA4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1233,0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CC05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1156,5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C0F3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76,5</w:t>
            </w:r>
          </w:p>
        </w:tc>
      </w:tr>
      <w:tr w:rsidR="003934D7" w:rsidRPr="00DB5DBA" w14:paraId="741E80E9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7DA28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9007B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Аткарский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4414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752,8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83AE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480,5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84CC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272,3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5D26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6085,3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63D31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5766,1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67757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319,2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D05B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6092,3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137C4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5766,1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51E77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326,2</w:t>
            </w:r>
          </w:p>
        </w:tc>
      </w:tr>
      <w:tr w:rsidR="003934D7" w:rsidRPr="00DB5DBA" w14:paraId="2AD096AA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46800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69D7E" w14:textId="77777777" w:rsidR="003934D7" w:rsidRPr="00DB5DBA" w:rsidRDefault="003934D7" w:rsidP="0055070F">
            <w:pPr>
              <w:spacing w:line="216" w:lineRule="auto"/>
              <w:ind w:left="27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Базарно-Карабулакский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4CE47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A5C07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180,7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9310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B24D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2288,0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0847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2168,3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6FD4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119,7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F9F8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2291,0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6E45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2168,3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3AF16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122,7</w:t>
            </w:r>
          </w:p>
        </w:tc>
      </w:tr>
      <w:tr w:rsidR="003934D7" w:rsidRPr="00DB5DBA" w14:paraId="2832FDCE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0D007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94EF9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Балаковский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7634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43631,8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9475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42356,7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250D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1275,1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4DE9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47369,9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D0CF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45844,7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6669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1525,2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29D3E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47412,7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2BE66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45844,7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F3077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1568,0</w:t>
            </w:r>
          </w:p>
        </w:tc>
      </w:tr>
      <w:tr w:rsidR="003934D7" w:rsidRPr="00DB5DBA" w14:paraId="692CE370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F80A2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6948D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Балашовский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DCCE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1099,2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B629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739,2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0E636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360,0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C6C6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9304,9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85E07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8869,9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BF08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435,0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68D6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9318,5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AC07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8869,9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77E16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448,6</w:t>
            </w:r>
          </w:p>
        </w:tc>
      </w:tr>
      <w:tr w:rsidR="003934D7" w:rsidRPr="00DB5DBA" w14:paraId="1EAFA628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E2A88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2A45B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Балтайский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8282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83137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73,0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4B96F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AC8D7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908,0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7C111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65E4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C817F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908,9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0B09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3675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32,7</w:t>
            </w:r>
          </w:p>
        </w:tc>
      </w:tr>
      <w:tr w:rsidR="003934D7" w:rsidRPr="00DB5DBA" w14:paraId="299CD45C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61F8D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547F3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Вольский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62C6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1447,8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2B101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1001,9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D4CA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445,9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3767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12560,4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4A97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12022,9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62C3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537,5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A5E91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12576,7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AC9C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12022,9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C913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553,8</w:t>
            </w:r>
          </w:p>
        </w:tc>
      </w:tr>
      <w:tr w:rsidR="003934D7" w:rsidRPr="00DB5DBA" w14:paraId="5EBD8690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BA94A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A2386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Воскресенский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1828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958E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70,3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3C48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68EAF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870,7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CB926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7BE06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1B024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871,8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F253F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4EFB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27,6</w:t>
            </w:r>
          </w:p>
        </w:tc>
      </w:tr>
      <w:tr w:rsidR="003934D7" w:rsidRPr="00DB5DBA" w14:paraId="49BDF87C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033E8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40CD8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Дергачевский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D91D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203,4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090A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159,3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9AB9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8625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1967,1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0D2E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1912,1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7F66F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5C63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1969,3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2B154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1912,1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9D2F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57,2</w:t>
            </w:r>
          </w:p>
        </w:tc>
      </w:tr>
      <w:tr w:rsidR="003934D7" w:rsidRPr="00DB5DBA" w14:paraId="08A7D76A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288D6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840C6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Духовницкий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9CD4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45B4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FA2C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22,0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4148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541,1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4DC14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513,6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BE554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976E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542,2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21B1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513,6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4E45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28,6</w:t>
            </w:r>
          </w:p>
        </w:tc>
      </w:tr>
      <w:tr w:rsidR="003934D7" w:rsidRPr="00DB5DBA" w14:paraId="4A253DBE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FA4D9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3DA2B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Екатериновский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58C7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97,0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9CFA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0E6A7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30,1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D8774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839,3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277D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803,0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C089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36,3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3278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840,4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0649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803,0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0136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37,4</w:t>
            </w:r>
          </w:p>
        </w:tc>
      </w:tr>
      <w:tr w:rsidR="003934D7" w:rsidRPr="00DB5DBA" w14:paraId="12E786A9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E8E5F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689F03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Ершовский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92164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511,3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2B101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413,2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D2544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98,1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B7A7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5080,5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716F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4958,1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69618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FDA7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5085,4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D510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4958,1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9BFFF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127,3</w:t>
            </w:r>
          </w:p>
        </w:tc>
      </w:tr>
      <w:tr w:rsidR="003934D7" w:rsidRPr="00DB5DBA" w14:paraId="6F816666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5BFE2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F2DAC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Ивантеевский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800E4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206,2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709C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146,8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E5D0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296D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1833,1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1F87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1761,5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5F42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71,6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5415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1835,3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9262F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1761,5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AC91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73,8</w:t>
            </w:r>
          </w:p>
        </w:tc>
      </w:tr>
      <w:tr w:rsidR="003934D7" w:rsidRPr="00DB5DBA" w14:paraId="76B9C048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2383C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44643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Калининский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86AD4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672,4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735D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458,4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91F17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214,0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AB914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5753,1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B1AB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5500,4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BDDC1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252,7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70CB4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5759,3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F3C3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5500,4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505B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258,9</w:t>
            </w:r>
          </w:p>
        </w:tc>
      </w:tr>
      <w:tr w:rsidR="003934D7" w:rsidRPr="00DB5DBA" w14:paraId="438111FA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272D5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C25C8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Красноармейский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2194F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366,6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1D99F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282,1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66E26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C62E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3490,6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BDDA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3385,6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2914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B38C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3494,8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D7BF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3385,6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A692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109,2</w:t>
            </w:r>
          </w:p>
        </w:tc>
      </w:tr>
      <w:tr w:rsidR="003934D7" w:rsidRPr="00DB5DBA" w14:paraId="290B093F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B739E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F5F65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Краснокутский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B8E37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278,4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BBCCF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188,5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7091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4CAE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2371,5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85941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2262,6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4F6F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25DB6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2374,9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1C0A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2262,6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861C1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112,3</w:t>
            </w:r>
          </w:p>
        </w:tc>
      </w:tr>
      <w:tr w:rsidR="003934D7" w:rsidRPr="00DB5DBA" w14:paraId="4158D85C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E9173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EC144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Краснопартизанский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93B66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131,2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88EE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ED50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F9F3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1222,8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B34B4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1182,2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1BAD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91DE6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1224,5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CD41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1182,2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1B13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42,3</w:t>
            </w:r>
          </w:p>
        </w:tc>
      </w:tr>
      <w:tr w:rsidR="003934D7" w:rsidRPr="00DB5DBA" w14:paraId="52FE4290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1168B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A9328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Лысогорский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C5C5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148,6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05F4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101,4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444F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47,2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6A294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1275,8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7E25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387AF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9417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1DDA7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144EF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61,1</w:t>
            </w:r>
          </w:p>
        </w:tc>
      </w:tr>
      <w:tr w:rsidR="003934D7" w:rsidRPr="00DB5DBA" w14:paraId="514F3414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C81EC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1455A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Марксовский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E690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1511,6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041D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1246,6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B4241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265,0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98D5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15289,4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FC7E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14958,7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5A4F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330,7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677B7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15302,7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B751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14958,7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86D8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344,0</w:t>
            </w:r>
          </w:p>
        </w:tc>
      </w:tr>
      <w:tr w:rsidR="003934D7" w:rsidRPr="00DB5DBA" w14:paraId="50B12076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DC126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7BF7F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Новобурасский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A4C2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176,1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8F01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123,3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EFCA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FF7F4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1543,2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7F83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1479,7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A7F7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8F37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1545,1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1D487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1479,7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3423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65,4</w:t>
            </w:r>
          </w:p>
        </w:tc>
      </w:tr>
      <w:tr w:rsidR="003934D7" w:rsidRPr="00DB5DBA" w14:paraId="5288CEC2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723D6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6A1D4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Новоузенский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B411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D11F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304,0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6AE7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093A7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3859,2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D47E1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3647,7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B7741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211,5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ABD6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3866,2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0C227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3647,7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532C1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218,5</w:t>
            </w:r>
          </w:p>
        </w:tc>
      </w:tr>
      <w:tr w:rsidR="003934D7" w:rsidRPr="00DB5DBA" w14:paraId="5665B43E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0CE9A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2D9E4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Озинский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DC18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210,6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6B06F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160,6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B825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432B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1989,2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ACB5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1926,9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84E5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1D86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1991,7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8239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1926,9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928F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64,8</w:t>
            </w:r>
          </w:p>
        </w:tc>
      </w:tr>
      <w:tr w:rsidR="003934D7" w:rsidRPr="00DB5DBA" w14:paraId="48309332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09BEC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A67B3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Перелюбский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93C5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229,8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D527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164,1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260A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38977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2049,0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D720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1969,8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D0BB4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79,2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6CDF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2051,3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81A7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1969,8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C986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81,5</w:t>
            </w:r>
          </w:p>
        </w:tc>
      </w:tr>
      <w:tr w:rsidR="003934D7" w:rsidRPr="00DB5DBA" w14:paraId="32C1D7FF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BB9E9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7E3D5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Петровский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C211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346,9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E70D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219,0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B706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127,9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4BF4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2781,2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B74D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2628,5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E38B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152,7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2B1C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2785,5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BDFD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2628,5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6F0D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157,0</w:t>
            </w:r>
          </w:p>
        </w:tc>
      </w:tr>
      <w:tr w:rsidR="003934D7" w:rsidRPr="00DB5DBA" w14:paraId="796AB5A9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82974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B1C7B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Питерский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0969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EEFA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102,2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CEC1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51,9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9924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CC366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0D63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7556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1294,3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4EEDF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CA46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67,4</w:t>
            </w:r>
          </w:p>
        </w:tc>
      </w:tr>
      <w:tr w:rsidR="003934D7" w:rsidRPr="00DB5DBA" w14:paraId="74D3A546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81CD8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7351A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Пугачевский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D0DD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852,3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90AC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607,1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F8966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245,2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6F9B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7580,7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72F2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7285,2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90286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295,5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2A53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7589,6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94DA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7285,2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5DB1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304,4</w:t>
            </w:r>
          </w:p>
        </w:tc>
      </w:tr>
      <w:tr w:rsidR="003934D7" w:rsidRPr="00DB5DBA" w14:paraId="5CA2661D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8620B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62454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Ровенский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C666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09C76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229,7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F330F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87,3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6984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2865,4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C766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2756,4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6C6A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109,0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0A75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2869,8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0ECA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2756,4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2C8E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113,4</w:t>
            </w:r>
          </w:p>
        </w:tc>
      </w:tr>
      <w:tr w:rsidR="003934D7" w:rsidRPr="00DB5DBA" w14:paraId="30392312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44DB6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61D87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Романовский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798C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145,7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D4191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94,6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93CC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C933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1196,7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8ED1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1134,9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D51A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2E8B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1198,7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55A1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1134,9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D058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63,8</w:t>
            </w:r>
          </w:p>
        </w:tc>
      </w:tr>
      <w:tr w:rsidR="003934D7" w:rsidRPr="00DB5DBA" w14:paraId="60B89D4E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33EA9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79A0E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Ртищевский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E01E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689,4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C97B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474,6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557B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214,8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2FA9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5954,9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38CE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5694,9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0656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F468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5963,0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1C3FF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5694,9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8D964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268,1</w:t>
            </w:r>
          </w:p>
        </w:tc>
      </w:tr>
      <w:tr w:rsidR="003934D7" w:rsidRPr="00DB5DBA" w14:paraId="0DE52463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79A38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42ADC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Самойловский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D35E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AB69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C85F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42,0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D3CC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1128,5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0D671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1077,6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F591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50,9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A598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1130,2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90EB1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1077,6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5922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52,6</w:t>
            </w:r>
          </w:p>
        </w:tc>
      </w:tr>
      <w:tr w:rsidR="003934D7" w:rsidRPr="00DB5DBA" w14:paraId="4C3D91EE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19640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DD622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Советский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CE21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A836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379,6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06B6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5057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4676,4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079B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4555,3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AD54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5A0B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4681,3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2AF9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4555,3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644E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126,0</w:t>
            </w:r>
          </w:p>
        </w:tc>
      </w:tr>
      <w:tr w:rsidR="003934D7" w:rsidRPr="00DB5DBA" w14:paraId="0BDAA8E3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42CA7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1F0AA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Татищевский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A761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644,5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1ED8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555,5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260A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3F117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6776,7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4DF3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6665,7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31A7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C166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6781,2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399C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6665,7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00C0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115,5</w:t>
            </w:r>
          </w:p>
        </w:tc>
      </w:tr>
      <w:tr w:rsidR="003934D7" w:rsidRPr="00DB5DBA" w14:paraId="0048F9BF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CA5B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8E040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Турковский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FACE7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8CF7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CF53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9054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506,0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CE9D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299C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27,9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1DFC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506,9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38F0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27AA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28,8</w:t>
            </w:r>
          </w:p>
        </w:tc>
      </w:tr>
      <w:tr w:rsidR="003934D7" w:rsidRPr="00DB5DBA" w14:paraId="70A31FEC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1BF2D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FC9F5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Федоровский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3B57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141,1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4FEA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9380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6968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1122,9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A28F6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1059,5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256B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63,4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63D6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1124,7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E101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1059,5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C8911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65,2</w:t>
            </w:r>
          </w:p>
        </w:tc>
      </w:tr>
      <w:tr w:rsidR="003934D7" w:rsidRPr="00DB5DBA" w14:paraId="070EC782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C9D44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A0F59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Хвалынский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B946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266,3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95A2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205,2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3A9F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61,1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C1384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2538,7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57DE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2462,5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CD82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DD91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2541,7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F122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2462,5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8ACE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79,2</w:t>
            </w:r>
          </w:p>
        </w:tc>
      </w:tr>
      <w:tr w:rsidR="003934D7" w:rsidRPr="00DB5DBA" w14:paraId="1C289C2F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87DAC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A1936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Энгельсский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5EB6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87524,3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4D6D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84986,2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3AD3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2538,1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8AAB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102586,6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8F30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99591,5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F821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2995,1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EC1E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102658,9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1F6C4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99591,5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47EF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3067,4</w:t>
            </w:r>
          </w:p>
        </w:tc>
      </w:tr>
      <w:tr w:rsidR="003934D7" w:rsidRPr="00DB5DBA" w14:paraId="1921FE66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C7C9B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535BA" w14:textId="77777777" w:rsidR="003934D7" w:rsidRPr="00DB5DBA" w:rsidRDefault="003934D7" w:rsidP="003934D7">
            <w:pPr>
              <w:spacing w:line="216" w:lineRule="auto"/>
              <w:ind w:left="27" w:right="203"/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муниципальным районам области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AFE3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144739,4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7F93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137114,5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0C6B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7624,9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521F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271845,0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5E53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262697,5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8387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9147,5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A147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272109,9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F71F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262697,5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40A0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9412,4</w:t>
            </w:r>
          </w:p>
        </w:tc>
      </w:tr>
      <w:tr w:rsidR="003934D7" w:rsidRPr="00DB5DBA" w14:paraId="400DEAC7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93DBC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2355A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Михайловский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5B8A7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9BB5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55FF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01CC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264,9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D4DD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036D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52BE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265,3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112A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6830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15,5</w:t>
            </w:r>
          </w:p>
        </w:tc>
      </w:tr>
      <w:tr w:rsidR="003934D7" w:rsidRPr="00DB5DBA" w14:paraId="52CEE48A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4AD74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F412F" w14:textId="77777777" w:rsidR="003934D7" w:rsidRPr="00DB5DBA" w:rsidRDefault="003934D7" w:rsidP="003934D7">
            <w:pPr>
              <w:spacing w:line="216" w:lineRule="auto"/>
              <w:ind w:left="27" w:right="203"/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муниципальным округам области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4A6A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9406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7DDE6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8826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00FC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9112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430F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7D3E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9A3D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15,5</w:t>
            </w:r>
          </w:p>
        </w:tc>
      </w:tr>
      <w:tr w:rsidR="003934D7" w:rsidRPr="00DB5DBA" w14:paraId="06304FAF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26AE1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B3764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г.Саратов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8E89F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365735,6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0E7D1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357018,9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9FE6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8716,7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1F8E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386571,0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6B24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376344,0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2FB8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10227,0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855D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386800,2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2E7B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376344,0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0F914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10456,2</w:t>
            </w:r>
          </w:p>
        </w:tc>
      </w:tr>
      <w:tr w:rsidR="003934D7" w:rsidRPr="00DB5DBA" w14:paraId="3DA40765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D90C5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77EC7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г.Шиханы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76E63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158,8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29A7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123,9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D950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B5C21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1538,8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A258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1486,4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F313F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0F90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1540,3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D814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1486,4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4FFBF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53,9</w:t>
            </w:r>
          </w:p>
        </w:tc>
      </w:tr>
      <w:tr w:rsidR="003934D7" w:rsidRPr="00DB5DBA" w14:paraId="0522E67D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92B2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48ACF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ЗАТО Светлый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E005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393,8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40CF7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253,7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406B6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140,1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23EF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3189,0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69B8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3044,8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9E91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080E9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3191,2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E24C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3044,8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6316D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color w:val="000000"/>
                <w:sz w:val="18"/>
                <w:szCs w:val="18"/>
              </w:rPr>
              <w:t>146,4</w:t>
            </w:r>
          </w:p>
        </w:tc>
      </w:tr>
      <w:tr w:rsidR="003934D7" w:rsidRPr="00DB5DBA" w14:paraId="32F804BA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0EC41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43EDA" w14:textId="77777777" w:rsidR="003934D7" w:rsidRPr="00DB5DBA" w:rsidRDefault="003934D7" w:rsidP="003934D7">
            <w:pPr>
              <w:spacing w:line="216" w:lineRule="auto"/>
              <w:ind w:left="27" w:right="203"/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городским округам области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BDE6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366288,2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EF706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357396,5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7551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8891,7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8C1E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391298,8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48820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380875,2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7041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10423,6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51012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391531,7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645F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380875,2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74D95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10656,5</w:t>
            </w:r>
          </w:p>
        </w:tc>
      </w:tr>
      <w:tr w:rsidR="003934D7" w:rsidRPr="00DB5DBA" w14:paraId="6D5288B8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A24DE" w14:textId="77777777" w:rsidR="003934D7" w:rsidRPr="00DB5DBA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54C91" w14:textId="77777777" w:rsidR="003934D7" w:rsidRPr="00DB5DBA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70A2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511055,8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D4BD8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494531,8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3507E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16524,0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3E65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663408,7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9498A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643822,5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6FF1C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19586,2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5B60F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663906,9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60B9B" w14:textId="77777777" w:rsidR="003934D7" w:rsidRPr="00DB5DBA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643822,5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80EF3" w14:textId="77777777" w:rsidR="003934D7" w:rsidRPr="00DB5DBA" w:rsidRDefault="003934D7" w:rsidP="0055070F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20084,4</w:t>
            </w:r>
          </w:p>
        </w:tc>
      </w:tr>
    </w:tbl>
    <w:p w14:paraId="1253F235" w14:textId="77777777" w:rsidR="00FE30EE" w:rsidRPr="00DB5DBA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97F9C5E" w14:textId="77777777" w:rsidR="00FE30EE" w:rsidRPr="00DB5DBA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FE30EE" w:rsidRPr="00DB5DBA">
          <w:headerReference w:type="default" r:id="rId8"/>
          <w:headerReference w:type="first" r:id="rId9"/>
          <w:pgSz w:w="16837" w:h="11905" w:orient="landscape"/>
          <w:pgMar w:top="851" w:right="1134" w:bottom="1701" w:left="1134" w:header="567" w:footer="0" w:gutter="0"/>
          <w:cols w:space="720"/>
          <w:titlePg/>
          <w:docGrid w:linePitch="360"/>
        </w:sectPr>
      </w:pPr>
    </w:p>
    <w:p w14:paraId="6F9E9611" w14:textId="77777777" w:rsidR="00FE30EE" w:rsidRPr="00DB5DBA" w:rsidRDefault="00317ED0" w:rsidP="008E28BB">
      <w:pPr>
        <w:ind w:left="4678"/>
        <w:jc w:val="both"/>
        <w:rPr>
          <w:rFonts w:ascii="PT Astra Serif" w:hAnsi="PT Astra Serif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Таблица 3</w:t>
      </w:r>
    </w:p>
    <w:p w14:paraId="31EFF4CD" w14:textId="77777777" w:rsidR="00FE30EE" w:rsidRPr="00DB5DBA" w:rsidRDefault="00317ED0" w:rsidP="008E28BB">
      <w:pPr>
        <w:ind w:left="4678"/>
        <w:jc w:val="both"/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5D8F223B" w14:textId="77777777" w:rsidR="00FE30EE" w:rsidRPr="00DB5DBA" w:rsidRDefault="00FE30E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7210F65" w14:textId="77777777" w:rsidR="00FE30EE" w:rsidRPr="00DB5DBA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2A5866FE" w14:textId="77777777" w:rsidR="00FE30EE" w:rsidRPr="00DB5DBA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финансовое обеспечение </w:t>
      </w:r>
    </w:p>
    <w:p w14:paraId="1C73D4D3" w14:textId="77777777" w:rsidR="00FE30EE" w:rsidRPr="00DB5DBA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образовательной деятельности муниципальных дошкольных </w:t>
      </w:r>
    </w:p>
    <w:p w14:paraId="22B85F1F" w14:textId="77777777" w:rsidR="00FE30EE" w:rsidRPr="00DB5DBA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14:paraId="1625F225" w14:textId="77777777" w:rsidR="00FE30EE" w:rsidRPr="00DB5DBA" w:rsidRDefault="00FE30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8C72CAA" w14:textId="77777777" w:rsidR="00FE30EE" w:rsidRPr="00DB5DBA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B5DBA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253"/>
        <w:gridCol w:w="1571"/>
        <w:gridCol w:w="1571"/>
        <w:gridCol w:w="1571"/>
      </w:tblGrid>
      <w:tr w:rsidR="00FE30EE" w:rsidRPr="00DB5DBA" w14:paraId="32B98688" w14:textId="77777777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94A94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2B7EDAEC" w14:textId="77777777" w:rsidR="00FE30EE" w:rsidRPr="00DB5DBA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14A54" w14:textId="77777777" w:rsidR="00FE30EE" w:rsidRPr="00DB5DBA" w:rsidRDefault="00317ED0">
            <w:pPr>
              <w:ind w:left="122" w:right="142"/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D5402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1E7C7BE3" w14:textId="77777777" w:rsidR="00FE30EE" w:rsidRPr="00DB5DBA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A97EEB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0976D3D8" w14:textId="77777777" w:rsidR="00FE30EE" w:rsidRPr="00DB5DBA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9AA1C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3DEFC731" w14:textId="77777777" w:rsidR="00FE30EE" w:rsidRPr="00DB5DBA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126AE02F" w14:textId="77777777" w:rsidR="00FE30EE" w:rsidRPr="00DB5DBA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253"/>
        <w:gridCol w:w="1571"/>
        <w:gridCol w:w="1571"/>
        <w:gridCol w:w="1571"/>
      </w:tblGrid>
      <w:tr w:rsidR="00FE30EE" w:rsidRPr="00DB5DBA" w14:paraId="0AB32CB6" w14:textId="77777777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271735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22591" w14:textId="77777777" w:rsidR="00FE30EE" w:rsidRPr="00DB5DBA" w:rsidRDefault="00317ED0" w:rsidP="008E28BB">
            <w:pPr>
              <w:ind w:left="12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8194B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F487C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C88A6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DB5DBA" w14:paraId="34FCAD87" w14:textId="77777777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C704E2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12FF81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E0FAE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32871,7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06B10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33856,5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C176F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34616,5</w:t>
            </w:r>
          </w:p>
        </w:tc>
      </w:tr>
      <w:tr w:rsidR="00FE30EE" w:rsidRPr="00DB5DBA" w14:paraId="0BB9CCD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99F3CD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2ADE8F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A8DAA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41941,0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DA310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43101,7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97E85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43997,9</w:t>
            </w:r>
          </w:p>
        </w:tc>
      </w:tr>
      <w:tr w:rsidR="00FE30EE" w:rsidRPr="00DB5DBA" w14:paraId="4E54034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42F84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CFCBDF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CCF9A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66835,8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92A57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68759,6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E243E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70244,5</w:t>
            </w:r>
          </w:p>
        </w:tc>
      </w:tr>
      <w:tr w:rsidR="00FE30EE" w:rsidRPr="00DB5DBA" w14:paraId="749C057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0EBF7F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D5128D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357387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912684,2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9DE6B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944351,0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AA0C0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968798,8</w:t>
            </w:r>
          </w:p>
        </w:tc>
      </w:tr>
      <w:tr w:rsidR="00FE30EE" w:rsidRPr="00DB5DBA" w14:paraId="2D03173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8A8491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0C7C86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12165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234724,0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EF022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241735,5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32A57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247148,7</w:t>
            </w:r>
          </w:p>
        </w:tc>
      </w:tr>
      <w:tr w:rsidR="00FE30EE" w:rsidRPr="00DB5DBA" w14:paraId="275EBF9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9E1695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D53329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188E5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17036,1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19E01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17540,8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B6EAE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17930,1</w:t>
            </w:r>
          </w:p>
        </w:tc>
      </w:tr>
      <w:tr w:rsidR="00FE30EE" w:rsidRPr="00DB5DBA" w14:paraId="074EFF7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E8E0B0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00C22A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25936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244093,4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94E7EE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251095,3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92659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256500,7</w:t>
            </w:r>
          </w:p>
        </w:tc>
      </w:tr>
      <w:tr w:rsidR="00FE30EE" w:rsidRPr="00DB5DBA" w14:paraId="166EE22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AB038B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B3D5BF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1BC9BE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26838,9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17513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27670,9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92B67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28313,0</w:t>
            </w:r>
          </w:p>
        </w:tc>
      </w:tr>
      <w:tr w:rsidR="00FE30EE" w:rsidRPr="00DB5DBA" w14:paraId="5F649A6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E5B8DF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F21549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2755EE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48998,2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185F1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50294,8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04776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51295,9</w:t>
            </w:r>
          </w:p>
        </w:tc>
      </w:tr>
      <w:tr w:rsidR="00FE30EE" w:rsidRPr="00DB5DBA" w14:paraId="4F4E768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845D6D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00E9AD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116BD6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27936,8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62D05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28782,3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DFDDD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29435,1</w:t>
            </w:r>
          </w:p>
        </w:tc>
      </w:tr>
      <w:tr w:rsidR="00FE30EE" w:rsidRPr="00DB5DBA" w14:paraId="19ECC2D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2597FF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44D6A6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EB5CF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32900,7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59840E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33922,5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2C0C9E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34711,2</w:t>
            </w:r>
          </w:p>
        </w:tc>
      </w:tr>
      <w:tr w:rsidR="00FE30EE" w:rsidRPr="00DB5DBA" w14:paraId="2446665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FCA4B4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475001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D4FC3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91668,0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DBEF1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94221,3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7038F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96192,6</w:t>
            </w:r>
          </w:p>
        </w:tc>
      </w:tr>
      <w:tr w:rsidR="00FE30EE" w:rsidRPr="00DB5DBA" w14:paraId="6CD3880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D13F85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EAD54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CC4B7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52166,0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77761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53831,6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FAE94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55116,6</w:t>
            </w:r>
          </w:p>
        </w:tc>
      </w:tr>
      <w:tr w:rsidR="00FE30EE" w:rsidRPr="00DB5DBA" w14:paraId="694062C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175D54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6403B5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EF065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54954,3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D29A9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56709,9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82213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58065,5</w:t>
            </w:r>
          </w:p>
        </w:tc>
      </w:tr>
      <w:tr w:rsidR="00FE30EE" w:rsidRPr="00DB5DBA" w14:paraId="249B41E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1AC13D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74238B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8451EE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78354,2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47E76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80588,8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8579B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82314,0</w:t>
            </w:r>
          </w:p>
        </w:tc>
      </w:tr>
      <w:tr w:rsidR="00FE30EE" w:rsidRPr="00DB5DBA" w14:paraId="497D3AF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3C7F14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E410A2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5F061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108362,7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7AA31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111752,6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CE617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114369,3</w:t>
            </w:r>
          </w:p>
        </w:tc>
      </w:tr>
      <w:tr w:rsidR="00FE30EE" w:rsidRPr="00DB5DBA" w14:paraId="654B852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4B08F0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A2D3C7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A3450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17087,0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9CA956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17546,4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19292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17901,1</w:t>
            </w:r>
          </w:p>
        </w:tc>
      </w:tr>
      <w:tr w:rsidR="00FE30EE" w:rsidRPr="00DB5DBA" w14:paraId="11C5F2E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3FB216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9FC112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BEA98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22455,3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7A7FA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23046,8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7FFAD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23503,5</w:t>
            </w:r>
          </w:p>
        </w:tc>
      </w:tr>
      <w:tr w:rsidR="00FE30EE" w:rsidRPr="00DB5DBA" w14:paraId="166B39F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044CA0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FC859F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9EE307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123491,8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785B37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127127,1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4FEE0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129932,5</w:t>
            </w:r>
          </w:p>
        </w:tc>
      </w:tr>
      <w:tr w:rsidR="00FE30EE" w:rsidRPr="00DB5DBA" w14:paraId="001426E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9C88A3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329401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64CC7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30920,4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040257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31736,5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DA7DA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32366,3</w:t>
            </w:r>
          </w:p>
        </w:tc>
      </w:tr>
      <w:tr w:rsidR="00FE30EE" w:rsidRPr="00DB5DBA" w14:paraId="21064D2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25F3BE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0488DA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030FF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86010,4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87C7C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88390,0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06EED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90226,9</w:t>
            </w:r>
          </w:p>
        </w:tc>
      </w:tr>
      <w:tr w:rsidR="00FE30EE" w:rsidRPr="00DB5DBA" w14:paraId="49E3856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CACC34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08A41B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8C890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44002,1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70EC7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45230,2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2C69C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46178,2</w:t>
            </w:r>
          </w:p>
        </w:tc>
      </w:tr>
      <w:tr w:rsidR="00FE30EE" w:rsidRPr="00DB5DBA" w14:paraId="3097E81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81DFDE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760F81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3DA91E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48203,4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8DDB4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49602,5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215A7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50682,0</w:t>
            </w:r>
          </w:p>
        </w:tc>
      </w:tr>
      <w:tr w:rsidR="00FE30EE" w:rsidRPr="00DB5DBA" w14:paraId="0804E98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AE7212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5B0897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65397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88484,6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5B1F7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91051,3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D2F4C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93033,0</w:t>
            </w:r>
          </w:p>
        </w:tc>
      </w:tr>
      <w:tr w:rsidR="00FE30EE" w:rsidRPr="00DB5DBA" w14:paraId="4D25E81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80CB12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FB4D40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CF76AE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59154,2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08B04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60889,0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60519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62227,7</w:t>
            </w:r>
          </w:p>
        </w:tc>
      </w:tr>
      <w:tr w:rsidR="00FE30EE" w:rsidRPr="00DB5DBA" w14:paraId="12DDF9D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468277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07F895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D82E7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91671,9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7A755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94161,8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F5B2E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96084,3</w:t>
            </w:r>
          </w:p>
        </w:tc>
      </w:tr>
      <w:tr w:rsidR="00FE30EE" w:rsidRPr="00DB5DBA" w14:paraId="6667B1C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C6EC2C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5F34DE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7BFD2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44469,1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AC304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45728,1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C46BC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46699,6</w:t>
            </w:r>
          </w:p>
        </w:tc>
      </w:tr>
      <w:tr w:rsidR="00FE30EE" w:rsidRPr="00DB5DBA" w14:paraId="43788E4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1CA64B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45426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BD2BE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20278,6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49ADD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20827,8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9F973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21251,7</w:t>
            </w:r>
          </w:p>
        </w:tc>
      </w:tr>
      <w:tr w:rsidR="00FE30EE" w:rsidRPr="00DB5DBA" w14:paraId="0EB10BE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F6A185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9F247D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479997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106880,9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DC1FF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109855,1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C2B54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112151,2</w:t>
            </w:r>
          </w:p>
        </w:tc>
      </w:tr>
      <w:tr w:rsidR="00FE30EE" w:rsidRPr="00DB5DBA" w14:paraId="41656D1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22963A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EA0BD4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D4BF4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26744,5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BAB2A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27459,7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63880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28011,8</w:t>
            </w:r>
          </w:p>
        </w:tc>
      </w:tr>
      <w:tr w:rsidR="00FE30EE" w:rsidRPr="00DB5DBA" w14:paraId="4D4B9F8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163C27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0EA498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CD41F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49924,6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67BBE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51341,1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9F6DF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52434,8</w:t>
            </w:r>
          </w:p>
        </w:tc>
      </w:tr>
      <w:tr w:rsidR="00FE30EE" w:rsidRPr="00DB5DBA" w14:paraId="3F7C788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333E94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F4935F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C69B0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30355,1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36043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31101,2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4D171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31677,1</w:t>
            </w:r>
          </w:p>
        </w:tc>
      </w:tr>
      <w:tr w:rsidR="00FE30EE" w:rsidRPr="00DB5DBA" w14:paraId="4F14720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295181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2886A6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C25E67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21404,3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AC75E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22063,2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34DD2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22572,1</w:t>
            </w:r>
          </w:p>
        </w:tc>
      </w:tr>
      <w:tr w:rsidR="00FE30EE" w:rsidRPr="00DB5DBA" w14:paraId="10AF111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67B9CE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4FFB50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68FFF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35637,2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312ACE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36697,1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440CE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37515,3</w:t>
            </w:r>
          </w:p>
        </w:tc>
      </w:tr>
      <w:tr w:rsidR="00FE30EE" w:rsidRPr="00DB5DBA" w14:paraId="304044E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2F9B24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5F6A40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7BFF9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31376,7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09956E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32210,5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B678A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32854,3</w:t>
            </w:r>
          </w:p>
        </w:tc>
      </w:tr>
      <w:tr w:rsidR="00FE30EE" w:rsidRPr="00DB5DBA" w14:paraId="3C9BF22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A08419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F88AAD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ECCF4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1180164,2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D9057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1191669,1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B2F63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1219436,9</w:t>
            </w:r>
          </w:p>
        </w:tc>
      </w:tr>
      <w:tr w:rsidR="00FE30EE" w:rsidRPr="00DB5DBA" w14:paraId="07845A6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A64E30" w14:textId="77777777" w:rsidR="00FE30EE" w:rsidRPr="00DB5DBA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1256DD" w14:textId="77777777" w:rsidR="00FE30EE" w:rsidRPr="00DB5DBA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9B247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4231082,3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D1D9D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4335949,6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9E0DC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4435790,7</w:t>
            </w:r>
          </w:p>
        </w:tc>
      </w:tr>
      <w:tr w:rsidR="00FE30EE" w:rsidRPr="00DB5DBA" w14:paraId="6F62E28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8BD3BD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46E2B6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742D1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6977,0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F1D3E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7182,1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5BCA0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7340,3</w:t>
            </w:r>
          </w:p>
        </w:tc>
      </w:tr>
      <w:tr w:rsidR="00FE30EE" w:rsidRPr="00DB5DBA" w14:paraId="1A828EE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987F40" w14:textId="77777777" w:rsidR="00FE30EE" w:rsidRPr="00DB5DBA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5694FD" w14:textId="77777777" w:rsidR="00FE30EE" w:rsidRPr="00DB5DBA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9E867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6977,0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99C49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7182,1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18DA7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7340,3</w:t>
            </w:r>
          </w:p>
        </w:tc>
      </w:tr>
      <w:tr w:rsidR="00FE30EE" w:rsidRPr="00DB5DBA" w14:paraId="442E4C5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B11541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891038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3FF14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3095004,9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1764A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3153786,8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7DB8F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3225055,9</w:t>
            </w:r>
          </w:p>
        </w:tc>
      </w:tr>
      <w:tr w:rsidR="00FE30EE" w:rsidRPr="00DB5DBA" w14:paraId="4426DD4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32EF95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1E0265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4E994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23756,4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5C438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24465,6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96F44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25013,1</w:t>
            </w:r>
          </w:p>
        </w:tc>
      </w:tr>
      <w:tr w:rsidR="00FE30EE" w:rsidRPr="00DB5DBA" w14:paraId="430173D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02D1B2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334D4A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28EF7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54025,2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7885E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55597,8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B67DB6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56811,7</w:t>
            </w:r>
          </w:p>
        </w:tc>
      </w:tr>
      <w:tr w:rsidR="00FE30EE" w:rsidRPr="00DB5DBA" w14:paraId="5A8F883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C55526" w14:textId="77777777" w:rsidR="00FE30EE" w:rsidRPr="00DB5DBA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605113" w14:textId="77777777" w:rsidR="00FE30EE" w:rsidRPr="00DB5DBA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1412F735" w14:textId="77777777" w:rsidR="00FE30EE" w:rsidRPr="00DB5DBA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A273A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3172786,5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3BF83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3233850,2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ADCC9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3306880,7</w:t>
            </w:r>
          </w:p>
        </w:tc>
      </w:tr>
      <w:tr w:rsidR="00FE30EE" w:rsidRPr="00DB5DBA" w14:paraId="012FFB5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687B85" w14:textId="77777777" w:rsidR="00FE30EE" w:rsidRPr="00DB5DBA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576E3C" w14:textId="77777777" w:rsidR="00FE30EE" w:rsidRPr="00DB5DBA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2CFA9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966A5E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7B672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7750011,7</w:t>
            </w:r>
          </w:p>
        </w:tc>
      </w:tr>
    </w:tbl>
    <w:p w14:paraId="28C9DB60" w14:textId="77777777" w:rsidR="00FE30EE" w:rsidRPr="00DB5DBA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62F1B024" w14:textId="77777777" w:rsidR="00FE30EE" w:rsidRPr="00DB5DBA" w:rsidRDefault="00FE30EE">
      <w:pPr>
        <w:rPr>
          <w:rFonts w:ascii="PT Astra Serif" w:hAnsi="PT Astra Serif"/>
        </w:rPr>
      </w:pPr>
    </w:p>
    <w:p w14:paraId="6CFF383E" w14:textId="77777777" w:rsidR="00FE30EE" w:rsidRPr="00DB5DBA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61D9EE8" w14:textId="77777777" w:rsidR="00FE30EE" w:rsidRPr="00DB5DBA" w:rsidRDefault="00317ED0" w:rsidP="008E28BB">
      <w:pPr>
        <w:ind w:left="4678"/>
        <w:jc w:val="both"/>
        <w:rPr>
          <w:rFonts w:ascii="PT Astra Serif" w:hAnsi="PT Astra Serif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Таблица 4</w:t>
      </w:r>
    </w:p>
    <w:p w14:paraId="0965F1D7" w14:textId="77777777" w:rsidR="00FE30EE" w:rsidRPr="00DB5DBA" w:rsidRDefault="00317ED0" w:rsidP="008E28BB">
      <w:pPr>
        <w:ind w:left="4678"/>
        <w:jc w:val="both"/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26FB8A7E" w14:textId="77777777" w:rsidR="00FE30EE" w:rsidRPr="00DB5DBA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AFCBEE5" w14:textId="77777777" w:rsidR="00FE30EE" w:rsidRPr="00DB5DBA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6D3416BA" w14:textId="77777777" w:rsidR="00FE30EE" w:rsidRPr="00DB5DBA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финансовое обеспечение </w:t>
      </w:r>
    </w:p>
    <w:p w14:paraId="0258DEFA" w14:textId="77777777" w:rsidR="00FE30EE" w:rsidRPr="00DB5DBA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деятельности муниципальных общеобразовательных учреждений</w:t>
      </w:r>
    </w:p>
    <w:p w14:paraId="266EC49C" w14:textId="77777777" w:rsidR="00FE30EE" w:rsidRPr="00DB5DBA" w:rsidRDefault="00FE30EE">
      <w:pPr>
        <w:jc w:val="center"/>
        <w:rPr>
          <w:rFonts w:ascii="PT Astra Serif" w:hAnsi="PT Astra Serif"/>
          <w:vanish/>
        </w:rPr>
      </w:pPr>
    </w:p>
    <w:p w14:paraId="02795976" w14:textId="77777777" w:rsidR="00FE30EE" w:rsidRPr="00DB5DBA" w:rsidRDefault="00317ED0" w:rsidP="00FB6B2B">
      <w:pPr>
        <w:ind w:right="-145"/>
        <w:jc w:val="right"/>
        <w:rPr>
          <w:rFonts w:ascii="PT Astra Serif" w:hAnsi="PT Astra Serif"/>
          <w:color w:val="000000"/>
          <w:sz w:val="24"/>
          <w:szCs w:val="24"/>
        </w:rPr>
      </w:pPr>
      <w:r w:rsidRPr="00DB5DBA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450"/>
        <w:gridCol w:w="4375"/>
        <w:gridCol w:w="1571"/>
        <w:gridCol w:w="1571"/>
        <w:gridCol w:w="1571"/>
      </w:tblGrid>
      <w:tr w:rsidR="00FE30EE" w:rsidRPr="00DB5DBA" w14:paraId="7C9C1C82" w14:textId="77777777">
        <w:trPr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9C49C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68A845C0" w14:textId="77777777" w:rsidR="00FE30EE" w:rsidRPr="00DB5DBA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8C69C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8207F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60436919" w14:textId="77777777" w:rsidR="00FE30EE" w:rsidRPr="00DB5DBA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3D06E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19FFD877" w14:textId="77777777" w:rsidR="00FE30EE" w:rsidRPr="00DB5DBA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0122B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7465B34A" w14:textId="77777777" w:rsidR="00FE30EE" w:rsidRPr="00DB5DBA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0BFEA689" w14:textId="77777777" w:rsidR="00FE30EE" w:rsidRPr="00DB5DBA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450"/>
        <w:gridCol w:w="4375"/>
        <w:gridCol w:w="1571"/>
        <w:gridCol w:w="1571"/>
        <w:gridCol w:w="1571"/>
      </w:tblGrid>
      <w:tr w:rsidR="00FE30EE" w:rsidRPr="00DB5DBA" w14:paraId="674E030A" w14:textId="77777777">
        <w:trPr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77A42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2A216D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511834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1A7948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B7255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DB5DBA" w14:paraId="0A21DF02" w14:textId="77777777">
        <w:tc>
          <w:tcPr>
            <w:tcW w:w="45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D78082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69C7F5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28B57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238612,2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C7015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245299,2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8BD97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251238,0</w:t>
            </w:r>
          </w:p>
        </w:tc>
      </w:tr>
      <w:tr w:rsidR="00FE30EE" w:rsidRPr="00DB5DBA" w14:paraId="7E48F9CE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74F51D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EC4BE0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27B14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328866,9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C8057E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317470,4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87AEC7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323489,8</w:t>
            </w:r>
          </w:p>
        </w:tc>
      </w:tr>
      <w:tr w:rsidR="00FE30EE" w:rsidRPr="00DB5DBA" w14:paraId="47359D1D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A45B28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49E92B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82F61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553307,5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2746D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568263,1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D57D5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581927,0</w:t>
            </w:r>
          </w:p>
        </w:tc>
      </w:tr>
      <w:tr w:rsidR="00FE30EE" w:rsidRPr="00DB5DBA" w14:paraId="4717063A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D931B5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54D43B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5EAF6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311702,7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7CDA2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319991,5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CB4B5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326390,8</w:t>
            </w:r>
          </w:p>
        </w:tc>
      </w:tr>
      <w:tr w:rsidR="00FE30EE" w:rsidRPr="00DB5DBA" w14:paraId="6C9CDB13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56B7EF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DB35FF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B3603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1470547,9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7FCD8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1525914,3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FC142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1565855,1</w:t>
            </w:r>
          </w:p>
        </w:tc>
      </w:tr>
      <w:tr w:rsidR="00FE30EE" w:rsidRPr="00DB5DBA" w14:paraId="215B15F3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8D64BB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5E4B73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815BB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858521,3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A916C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883632,2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DBEE8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902944,4</w:t>
            </w:r>
          </w:p>
        </w:tc>
      </w:tr>
      <w:tr w:rsidR="00FE30EE" w:rsidRPr="00DB5DBA" w14:paraId="145D56FE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65E1BF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922763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FDFA5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168710,7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7A0C1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172391,0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2D929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173417,6</w:t>
            </w:r>
          </w:p>
        </w:tc>
      </w:tr>
      <w:tr w:rsidR="00FE30EE" w:rsidRPr="00DB5DBA" w14:paraId="25CDBF69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DF0139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3ED554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8AC76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559885,0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1012E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575583,0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B318D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587981,0</w:t>
            </w:r>
          </w:p>
        </w:tc>
      </w:tr>
      <w:tr w:rsidR="00FE30EE" w:rsidRPr="00DB5DBA" w14:paraId="112C5AE2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34F2EA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57D7B2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FA959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193278,3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49981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187580,2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5CD38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198161,6</w:t>
            </w:r>
          </w:p>
        </w:tc>
      </w:tr>
      <w:tr w:rsidR="00FE30EE" w:rsidRPr="00DB5DBA" w14:paraId="18910BFC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A74C6B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B872D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EDAF2E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252505,4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66256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237216,9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B64C1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249015,5</w:t>
            </w:r>
          </w:p>
        </w:tc>
      </w:tr>
      <w:tr w:rsidR="00FE30EE" w:rsidRPr="00DB5DBA" w14:paraId="117B4F2F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8573EE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BD197A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8710A6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158623,1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96740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154462,4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EE854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157658,6</w:t>
            </w:r>
          </w:p>
        </w:tc>
      </w:tr>
      <w:tr w:rsidR="00FE30EE" w:rsidRPr="00DB5DBA" w14:paraId="1A170F57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996A82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97CC0E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7BEBD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239656,2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14284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246366,5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5AA91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249708,7</w:t>
            </w:r>
          </w:p>
        </w:tc>
      </w:tr>
      <w:tr w:rsidR="00FE30EE" w:rsidRPr="00DB5DBA" w14:paraId="40A0C3EF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B42C0A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0A2E48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9E784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485387,4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78C01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498371,3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6D0D37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506863,0</w:t>
            </w:r>
          </w:p>
        </w:tc>
      </w:tr>
      <w:tr w:rsidR="00FE30EE" w:rsidRPr="00DB5DBA" w14:paraId="4BA74264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897034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A26691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457CE6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244208,6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D5748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250711,7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E4F567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253748,8</w:t>
            </w:r>
          </w:p>
        </w:tc>
      </w:tr>
      <w:tr w:rsidR="00FE30EE" w:rsidRPr="00DB5DBA" w14:paraId="2C4BD837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AAC53A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5D262D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8E599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381954,4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1026D7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393114,6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AEBB1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400162,1</w:t>
            </w:r>
          </w:p>
        </w:tc>
      </w:tr>
      <w:tr w:rsidR="00FE30EE" w:rsidRPr="00DB5DBA" w14:paraId="6C6BCB55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B289AC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588792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5597B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411333,3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AA6A1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422669,6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B44946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430558,9</w:t>
            </w:r>
          </w:p>
        </w:tc>
      </w:tr>
      <w:tr w:rsidR="00FE30EE" w:rsidRPr="00DB5DBA" w14:paraId="1A6DB22C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6471F6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74F4C2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DEA33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336108,0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27A49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345476,1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1C5C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352981,9</w:t>
            </w:r>
          </w:p>
        </w:tc>
      </w:tr>
      <w:tr w:rsidR="00FE30EE" w:rsidRPr="00DB5DBA" w14:paraId="5CBC621B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590903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BBBFC9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B95A0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143995,3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C0DBB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146842,0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B92B3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152274,3</w:t>
            </w:r>
          </w:p>
        </w:tc>
      </w:tr>
      <w:tr w:rsidR="00FE30EE" w:rsidRPr="00DB5DBA" w14:paraId="01A537C7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0C8052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A3B3CF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360D3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271329,7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A63BD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278898,4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51A14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285847,2</w:t>
            </w:r>
          </w:p>
        </w:tc>
      </w:tr>
      <w:tr w:rsidR="00FE30EE" w:rsidRPr="00DB5DBA" w14:paraId="797D8F1F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5980FF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B676DB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FA61A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703808,0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82644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721394,8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4D81E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737944,4</w:t>
            </w:r>
          </w:p>
        </w:tc>
      </w:tr>
      <w:tr w:rsidR="00FE30EE" w:rsidRPr="00DB5DBA" w14:paraId="0D7D7F09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E8A367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D18C18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F8613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230762,3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B6556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219395,2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F7CCEE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223808,4</w:t>
            </w:r>
          </w:p>
        </w:tc>
      </w:tr>
      <w:tr w:rsidR="00FE30EE" w:rsidRPr="00DB5DBA" w14:paraId="3B59FB30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7F3511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239AE1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F96B1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311684,6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8DA0B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322190,0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5BDDD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322628,2</w:t>
            </w:r>
          </w:p>
        </w:tc>
      </w:tr>
      <w:tr w:rsidR="00FE30EE" w:rsidRPr="00DB5DBA" w14:paraId="07B0245B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062CDE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F3FE9D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7BAF3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271652,0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FCC2B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278072,1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C5DCA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285173,0</w:t>
            </w:r>
          </w:p>
        </w:tc>
      </w:tr>
      <w:tr w:rsidR="00FE30EE" w:rsidRPr="00DB5DBA" w14:paraId="1C9125BF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6F776D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454532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7C7CA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240209,5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C63B2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246606,2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D81B0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253734,2</w:t>
            </w:r>
          </w:p>
        </w:tc>
      </w:tr>
      <w:tr w:rsidR="00FE30EE" w:rsidRPr="00DB5DBA" w14:paraId="02F476CD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61DA32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FC606B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0BC1D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324611,0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171356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333152,8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4DD51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341970,1</w:t>
            </w:r>
          </w:p>
        </w:tc>
      </w:tr>
      <w:tr w:rsidR="00FE30EE" w:rsidRPr="00DB5DBA" w14:paraId="7D15D03D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7E46B9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6C2683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0E515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190221,8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5484E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194976,8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7C42A7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200701,4</w:t>
            </w:r>
          </w:p>
        </w:tc>
      </w:tr>
      <w:tr w:rsidR="00FE30EE" w:rsidRPr="00DB5DBA" w14:paraId="6A8F0126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E2B09E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9E6C00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A2043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654551,7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89292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636054,8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D396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664219,6</w:t>
            </w:r>
          </w:p>
        </w:tc>
      </w:tr>
      <w:tr w:rsidR="00FE30EE" w:rsidRPr="00DB5DBA" w14:paraId="1DD5394B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2BF084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B6BD0A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7EEE3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235881,0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86908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242424,3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64246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253388,7</w:t>
            </w:r>
          </w:p>
        </w:tc>
      </w:tr>
      <w:tr w:rsidR="00FE30EE" w:rsidRPr="00DB5DBA" w14:paraId="7E36BC74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03BCCD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6ED40B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C9A67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159015,6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037EA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160097,6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1F276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159178,0</w:t>
            </w:r>
          </w:p>
        </w:tc>
      </w:tr>
      <w:tr w:rsidR="00FE30EE" w:rsidRPr="00DB5DBA" w14:paraId="34CB7F0C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E8B6E3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BCE8F9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426F5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430299,8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B7845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448417,5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5C44E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459573,2</w:t>
            </w:r>
          </w:p>
        </w:tc>
      </w:tr>
      <w:tr w:rsidR="00FE30EE" w:rsidRPr="00DB5DBA" w14:paraId="6CA9F062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D5CD64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3573F6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AE56F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243109,9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4A4CB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248229,9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6D06C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256079,3</w:t>
            </w:r>
          </w:p>
        </w:tc>
      </w:tr>
      <w:tr w:rsidR="00FE30EE" w:rsidRPr="00DB5DBA" w14:paraId="0702BAD0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77D59D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4AC52B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7AFA5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214426,6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E358F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219121,2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D7CDE6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226653,2</w:t>
            </w:r>
          </w:p>
        </w:tc>
      </w:tr>
      <w:tr w:rsidR="00FE30EE" w:rsidRPr="00DB5DBA" w14:paraId="4127BBFB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C57144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96FDEB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97ED67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364096,3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7B316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343846,5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2323F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361073,8</w:t>
            </w:r>
          </w:p>
        </w:tc>
      </w:tr>
      <w:tr w:rsidR="00FE30EE" w:rsidRPr="00DB5DBA" w14:paraId="7A70CF87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6372B0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338FFE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27FD1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172033,3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25DC2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155711,2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7AF0B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169477,8</w:t>
            </w:r>
          </w:p>
        </w:tc>
      </w:tr>
      <w:tr w:rsidR="00FE30EE" w:rsidRPr="00DB5DBA" w14:paraId="67355E6E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D65957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2E3CA4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D937D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226964,1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40324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232599,6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D4F12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242991,0</w:t>
            </w:r>
          </w:p>
        </w:tc>
      </w:tr>
      <w:tr w:rsidR="00FE30EE" w:rsidRPr="00DB5DBA" w14:paraId="52181FF0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74914F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F73407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93D07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300015,1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B0B8C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259818,4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AE4EF6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279220,5</w:t>
            </w:r>
          </w:p>
        </w:tc>
      </w:tr>
      <w:tr w:rsidR="00FE30EE" w:rsidRPr="00DB5DBA" w14:paraId="0C8B4861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8E1BAC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C85507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72A23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2476254,6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C6236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2535220,9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49C15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2611368,6</w:t>
            </w:r>
          </w:p>
        </w:tc>
      </w:tr>
      <w:tr w:rsidR="00FE30EE" w:rsidRPr="00DB5DBA" w14:paraId="76CD47A7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646AEF" w14:textId="77777777" w:rsidR="00FE30EE" w:rsidRPr="00DB5DBA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67276B" w14:textId="77777777" w:rsidR="00FE30EE" w:rsidRPr="00DB5DBA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60107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15358131,1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652C0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15567584,2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55FCB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15999407,7</w:t>
            </w:r>
          </w:p>
        </w:tc>
      </w:tr>
      <w:tr w:rsidR="00FE30EE" w:rsidRPr="00DB5DBA" w14:paraId="12CC77EB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42DAF0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D5FA08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E604B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29826,9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5075A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30445,9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BDEA2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30799,2</w:t>
            </w:r>
          </w:p>
        </w:tc>
      </w:tr>
      <w:tr w:rsidR="00FE30EE" w:rsidRPr="00DB5DBA" w14:paraId="5A1A4091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212A1E" w14:textId="77777777" w:rsidR="00FE30EE" w:rsidRPr="00DB5DBA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59A023" w14:textId="77777777" w:rsidR="00FE30EE" w:rsidRPr="00DB5DBA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610D0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29826,9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3D5C6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30445,9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0E77E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30799,2</w:t>
            </w:r>
          </w:p>
        </w:tc>
      </w:tr>
      <w:tr w:rsidR="00FE30EE" w:rsidRPr="00DB5DBA" w14:paraId="68EE31CC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2BD33E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53BFD2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F2D46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6835742,0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CA2EB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7034084,1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6F9D3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7228544,3</w:t>
            </w:r>
          </w:p>
        </w:tc>
      </w:tr>
      <w:tr w:rsidR="00FE30EE" w:rsidRPr="00DB5DBA" w14:paraId="665F7B89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F94683" w14:textId="77777777" w:rsidR="00FE30EE" w:rsidRPr="00DB5DBA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12DC8B" w14:textId="77777777" w:rsidR="00FE30EE" w:rsidRPr="00DB5DBA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A388E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6835742,0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C6E50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7034084,1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4DD7E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7228544,3</w:t>
            </w:r>
          </w:p>
        </w:tc>
      </w:tr>
      <w:tr w:rsidR="00FE30EE" w:rsidRPr="00DB5DBA" w14:paraId="57021254" w14:textId="77777777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132014" w14:textId="77777777" w:rsidR="00FE30EE" w:rsidRPr="00DB5DBA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C2979B" w14:textId="77777777" w:rsidR="00FE30EE" w:rsidRPr="00DB5DBA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3EBDF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0BAB5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B8076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23258751,2</w:t>
            </w:r>
          </w:p>
        </w:tc>
      </w:tr>
    </w:tbl>
    <w:p w14:paraId="0585F4AA" w14:textId="77777777" w:rsidR="00FE30EE" w:rsidRPr="00DB5DBA" w:rsidRDefault="00FE30E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F07D08E" w14:textId="77777777" w:rsidR="00FE30EE" w:rsidRPr="00DB5DBA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9D8DDA1" w14:textId="77777777" w:rsidR="00FE30EE" w:rsidRPr="00DB5DBA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FBB680B" w14:textId="77777777" w:rsidR="00FE30EE" w:rsidRPr="00DB5DBA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FE30EE" w:rsidRPr="00DB5DBA">
          <w:headerReference w:type="first" r:id="rId10"/>
          <w:pgSz w:w="11905" w:h="16837"/>
          <w:pgMar w:top="1134" w:right="851" w:bottom="1134" w:left="1701" w:header="567" w:footer="0" w:gutter="0"/>
          <w:cols w:space="720"/>
          <w:titlePg/>
          <w:docGrid w:linePitch="360"/>
        </w:sectPr>
      </w:pPr>
    </w:p>
    <w:p w14:paraId="13933FD2" w14:textId="77777777" w:rsidR="00FE30EE" w:rsidRPr="00DB5DBA" w:rsidRDefault="00317ED0">
      <w:pPr>
        <w:ind w:left="9781"/>
        <w:jc w:val="both"/>
        <w:rPr>
          <w:rFonts w:ascii="PT Astra Serif" w:hAnsi="PT Astra Serif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Таблица 5</w:t>
      </w:r>
    </w:p>
    <w:p w14:paraId="13041C41" w14:textId="77777777" w:rsidR="00FE30EE" w:rsidRPr="00DB5DBA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1FBCAF99" w14:textId="77777777" w:rsidR="00FE30EE" w:rsidRPr="00DB5DBA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4A94D16" w14:textId="77777777" w:rsidR="00CC633F" w:rsidRPr="00DB5DBA" w:rsidRDefault="00CC633F" w:rsidP="00CC633F">
      <w:pPr>
        <w:jc w:val="center"/>
        <w:rPr>
          <w:rFonts w:ascii="PT Astra Serif" w:hAnsi="PT Astra Serif"/>
        </w:rPr>
      </w:pPr>
      <w:r w:rsidRPr="00DB5DBA">
        <w:rPr>
          <w:rFonts w:ascii="PT Astra Serif" w:hAnsi="PT Astra Serif"/>
          <w:b/>
          <w:sz w:val="28"/>
          <w:szCs w:val="28"/>
        </w:rPr>
        <w:t>Распределение на 2026 год и на плановый период 2027 и 2028 годов субвенции бюджетам муниципальных</w:t>
      </w:r>
    </w:p>
    <w:p w14:paraId="0DFF09EE" w14:textId="77777777" w:rsidR="00CC633F" w:rsidRPr="00DB5DBA" w:rsidRDefault="00CC633F" w:rsidP="00CC633F">
      <w:pPr>
        <w:jc w:val="center"/>
        <w:rPr>
          <w:rFonts w:ascii="PT Astra Serif" w:hAnsi="PT Astra Serif"/>
          <w:b/>
          <w:sz w:val="28"/>
          <w:szCs w:val="28"/>
        </w:rPr>
      </w:pPr>
      <w:r w:rsidRPr="00DB5DBA">
        <w:rPr>
          <w:rFonts w:ascii="PT Astra Serif" w:hAnsi="PT Astra Serif"/>
          <w:b/>
          <w:sz w:val="28"/>
          <w:szCs w:val="28"/>
        </w:rPr>
        <w:t xml:space="preserve">районов, муниципальных округов и городских округов области на осуществление органами местного </w:t>
      </w:r>
    </w:p>
    <w:p w14:paraId="0C2CA723" w14:textId="77777777" w:rsidR="00CC633F" w:rsidRPr="00DB5DBA" w:rsidRDefault="00CC633F" w:rsidP="00CC633F">
      <w:pPr>
        <w:jc w:val="center"/>
        <w:rPr>
          <w:rFonts w:ascii="PT Astra Serif" w:hAnsi="PT Astra Serif"/>
          <w:b/>
          <w:sz w:val="28"/>
          <w:szCs w:val="28"/>
        </w:rPr>
      </w:pPr>
      <w:r w:rsidRPr="00DB5DBA">
        <w:rPr>
          <w:rFonts w:ascii="PT Astra Serif" w:hAnsi="PT Astra Serif"/>
          <w:b/>
          <w:sz w:val="28"/>
          <w:szCs w:val="28"/>
        </w:rPr>
        <w:t xml:space="preserve">самоуправления отдельных государственных полномочий по осуществлению деятельности по опеке </w:t>
      </w:r>
    </w:p>
    <w:p w14:paraId="28149B9E" w14:textId="77777777" w:rsidR="00CC633F" w:rsidRPr="00DB5DBA" w:rsidRDefault="00CC633F" w:rsidP="00CC633F">
      <w:pPr>
        <w:jc w:val="center"/>
        <w:rPr>
          <w:rFonts w:ascii="PT Astra Serif" w:hAnsi="PT Astra Serif"/>
          <w:b/>
          <w:sz w:val="28"/>
          <w:szCs w:val="28"/>
        </w:rPr>
      </w:pPr>
      <w:r w:rsidRPr="00DB5DBA">
        <w:rPr>
          <w:rFonts w:ascii="PT Astra Serif" w:hAnsi="PT Astra Serif"/>
          <w:b/>
          <w:sz w:val="28"/>
          <w:szCs w:val="28"/>
        </w:rPr>
        <w:t>и попечительству в отношении несовершеннолетних граждан</w:t>
      </w:r>
    </w:p>
    <w:p w14:paraId="39A2D530" w14:textId="77777777" w:rsidR="00CC633F" w:rsidRPr="00DB5DBA" w:rsidRDefault="00CC633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6D975A5" w14:textId="77777777" w:rsidR="00CC633F" w:rsidRPr="00DB5DBA" w:rsidRDefault="00CC633F" w:rsidP="00CC633F">
      <w:pPr>
        <w:jc w:val="center"/>
        <w:rPr>
          <w:rFonts w:ascii="PT Astra Serif" w:hAnsi="PT Astra Serif"/>
          <w:sz w:val="28"/>
          <w:szCs w:val="28"/>
        </w:rPr>
      </w:pPr>
      <w:r w:rsidRPr="00DB5DBA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4F83014C" w14:textId="77777777" w:rsidR="00FE30EE" w:rsidRPr="00DB5DBA" w:rsidRDefault="00FE30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FD5AFF3" w14:textId="77777777" w:rsidR="00FE30EE" w:rsidRPr="00DB5DBA" w:rsidRDefault="00317ED0" w:rsidP="008114CB">
      <w:pPr>
        <w:ind w:right="-315"/>
        <w:jc w:val="right"/>
        <w:rPr>
          <w:rFonts w:ascii="PT Astra Serif" w:hAnsi="PT Astra Serif"/>
          <w:color w:val="000000"/>
        </w:rPr>
      </w:pPr>
      <w:r w:rsidRPr="00DB5DBA">
        <w:rPr>
          <w:rFonts w:ascii="PT Astra Serif" w:hAnsi="PT Astra Serif"/>
          <w:color w:val="000000"/>
        </w:rPr>
        <w:t>(тыс. рублей)</w:t>
      </w:r>
    </w:p>
    <w:tbl>
      <w:tblPr>
        <w:tblW w:w="14861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3357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14"/>
      </w:tblGrid>
      <w:tr w:rsidR="00FE30EE" w:rsidRPr="00DB5DBA" w14:paraId="7B628B44" w14:textId="77777777" w:rsidTr="008E28BB">
        <w:trPr>
          <w:trHeight w:val="143"/>
        </w:trPr>
        <w:tc>
          <w:tcPr>
            <w:tcW w:w="578" w:type="dxa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CBFA54" w14:textId="77777777" w:rsidR="00FE30EE" w:rsidRPr="00DB5DBA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3357" w:type="dxa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4F6EDC" w14:textId="77777777" w:rsidR="00FE30EE" w:rsidRPr="00DB5DBA" w:rsidRDefault="00CC633F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3642" w:type="dxa"/>
            <w:gridSpan w:val="3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95CE1FC" w14:textId="77777777" w:rsidR="00FE30EE" w:rsidRPr="00DB5DBA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42" w:type="dxa"/>
            <w:gridSpan w:val="3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0B566853" w14:textId="77777777" w:rsidR="00FE30EE" w:rsidRPr="00DB5DBA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2027 год</w:t>
            </w:r>
          </w:p>
        </w:tc>
        <w:tc>
          <w:tcPr>
            <w:tcW w:w="3642" w:type="dxa"/>
            <w:gridSpan w:val="3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0CED0196" w14:textId="77777777" w:rsidR="00FE30EE" w:rsidRPr="00DB5DBA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2028 год</w:t>
            </w:r>
          </w:p>
        </w:tc>
      </w:tr>
      <w:tr w:rsidR="00FE30EE" w:rsidRPr="00DB5DBA" w14:paraId="0696D2E4" w14:textId="77777777" w:rsidTr="008E28BB">
        <w:trPr>
          <w:trHeight w:val="143"/>
        </w:trPr>
        <w:tc>
          <w:tcPr>
            <w:tcW w:w="578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859D40" w14:textId="77777777" w:rsidR="00FE30EE" w:rsidRPr="00DB5DBA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357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EE694E" w14:textId="77777777" w:rsidR="00FE30EE" w:rsidRPr="00DB5DBA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vMerge w:val="restart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34AB2FE" w14:textId="77777777" w:rsidR="00FE30EE" w:rsidRPr="00DB5DBA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3C1BC6D" w14:textId="77777777" w:rsidR="00FE30EE" w:rsidRPr="00DB5DBA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14" w:type="dxa"/>
            <w:vMerge w:val="restart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0A6668B5" w14:textId="77777777" w:rsidR="00FE30EE" w:rsidRPr="00DB5DBA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5CBA9B2" w14:textId="77777777" w:rsidR="00FE30EE" w:rsidRPr="00DB5DBA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14" w:type="dxa"/>
            <w:vMerge w:val="restart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139BF25" w14:textId="77777777" w:rsidR="00FE30EE" w:rsidRPr="00DB5DBA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F66D218" w14:textId="77777777" w:rsidR="00FE30EE" w:rsidRPr="00DB5DBA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в том числе:</w:t>
            </w:r>
          </w:p>
        </w:tc>
      </w:tr>
      <w:tr w:rsidR="00CC633F" w:rsidRPr="00DB5DBA" w14:paraId="45166002" w14:textId="77777777" w:rsidTr="008E28BB">
        <w:trPr>
          <w:trHeight w:val="143"/>
        </w:trPr>
        <w:tc>
          <w:tcPr>
            <w:tcW w:w="578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252515" w14:textId="77777777" w:rsidR="00CC633F" w:rsidRPr="00DB5DBA" w:rsidRDefault="00CC633F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357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0C6F92" w14:textId="77777777" w:rsidR="00CC633F" w:rsidRPr="00DB5DBA" w:rsidRDefault="00CC633F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vMerge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2F20FED2" w14:textId="77777777" w:rsidR="00CC633F" w:rsidRPr="00DB5DBA" w:rsidRDefault="00CC633F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FDC7C68" w14:textId="77777777" w:rsidR="00CC633F" w:rsidRPr="00DB5DBA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89D6B82" w14:textId="77777777" w:rsidR="00CC633F" w:rsidRPr="00DB5DBA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  <w:p w14:paraId="7A32503C" w14:textId="77777777" w:rsidR="00CC633F" w:rsidRPr="00DB5DBA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214" w:type="dxa"/>
            <w:vMerge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73D1138" w14:textId="77777777" w:rsidR="00CC633F" w:rsidRPr="00DB5DBA" w:rsidRDefault="00CC633F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CCA8242" w14:textId="77777777" w:rsidR="00CC633F" w:rsidRPr="00DB5DBA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FF413FC" w14:textId="77777777" w:rsidR="00CC633F" w:rsidRPr="00DB5DBA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  <w:p w14:paraId="51AFAE0C" w14:textId="77777777" w:rsidR="00CC633F" w:rsidRPr="00DB5DBA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214" w:type="dxa"/>
            <w:vMerge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BB4D3CE" w14:textId="77777777" w:rsidR="00CC633F" w:rsidRPr="00DB5DBA" w:rsidRDefault="00CC633F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32E70AF" w14:textId="77777777" w:rsidR="00CC633F" w:rsidRPr="00DB5DBA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7A5C429" w14:textId="77777777" w:rsidR="00CC633F" w:rsidRPr="00DB5DBA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  <w:p w14:paraId="5D6349E3" w14:textId="77777777" w:rsidR="00CC633F" w:rsidRPr="00DB5DBA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</w:p>
        </w:tc>
      </w:tr>
    </w:tbl>
    <w:p w14:paraId="066DFEB4" w14:textId="77777777" w:rsidR="00FE30EE" w:rsidRPr="00DB5DBA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14861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78"/>
        <w:gridCol w:w="3357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14"/>
      </w:tblGrid>
      <w:tr w:rsidR="00FE30EE" w:rsidRPr="00DB5DBA" w14:paraId="4085A71E" w14:textId="77777777">
        <w:trPr>
          <w:trHeight w:val="137"/>
          <w:tblHeader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D0E7ED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5E5334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6AABF24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F73AC56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3A71411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2BB9AC30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0D0F8961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2815FCD8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E91C38E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9081DAA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766DEFE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CC633F" w:rsidRPr="00DB5DBA" w14:paraId="3E250E21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68F2A7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bookmarkStart w:id="0" w:name="__bookmark_2"/>
            <w:bookmarkEnd w:id="0"/>
            <w:r w:rsidRPr="00DB5DBA">
              <w:rPr>
                <w:rFonts w:ascii="PT Astra Serif" w:hAnsi="PT Astra Serif"/>
              </w:rPr>
              <w:t>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31D8D1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57B63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755,8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F5882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755,8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7476B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FC0A3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755,8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2022B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755,8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DFA3D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9C2F4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755,8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CF03B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755,8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CEA1E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602AA58D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9BD637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75C7BC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7C434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760,8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2DB55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91929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103,6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B133C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765,0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1BFE0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C6CD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107,8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1947D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769,3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E57F4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50E33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112,1</w:t>
            </w:r>
          </w:p>
        </w:tc>
      </w:tr>
      <w:tr w:rsidR="00CC633F" w:rsidRPr="00DB5DBA" w14:paraId="28EF9C4D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1DFEDE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C77307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9487F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1338,8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31FAC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6FA16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8ED95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1339,8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347C9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9C066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25,5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AF09B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1340,8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1593D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D491F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26,5</w:t>
            </w:r>
          </w:p>
        </w:tc>
      </w:tr>
      <w:tr w:rsidR="00CC633F" w:rsidRPr="00DB5DBA" w14:paraId="38752C72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4BEFF8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41C732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83BBA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C2E47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C45BB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FE455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B691E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08952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4EB62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AF173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19739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7BEB911A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36E629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287715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6D1F5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12662,6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58651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2AC8F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122,7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6CB2F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12666,0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1AF55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42E04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126,1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A1C25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12671,0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A8EA8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39367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131,1</w:t>
            </w:r>
          </w:p>
        </w:tc>
      </w:tr>
      <w:tr w:rsidR="00CC633F" w:rsidRPr="00DB5DBA" w14:paraId="35EF0917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2A87C9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A7EEE1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8404C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5313,0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B92F3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55762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133,5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A169F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5368,2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6BE9D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F7FDA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188,7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C9FFB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5375,8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644E2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17D26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196,3</w:t>
            </w:r>
          </w:p>
        </w:tc>
      </w:tr>
      <w:tr w:rsidR="00CC633F" w:rsidRPr="00DB5DBA" w14:paraId="629B4ABF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3C8B20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B2274F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9AF5F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DBC12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8DD1A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AFECE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1F099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C0CDB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A18F3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01379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BE24E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5C5683A8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8F797E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34DD7E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Вольский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221B6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4188,8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81A57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B5B3C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12,1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BEA23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4189,3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614E4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03D14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807D7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4189,8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591A1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49B2A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13,1</w:t>
            </w:r>
          </w:p>
        </w:tc>
      </w:tr>
      <w:tr w:rsidR="00CC633F" w:rsidRPr="00DB5DBA" w14:paraId="744D0D30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05B492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D3E80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8378E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C2564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743D7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66614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AFE93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91E04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56F29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A4838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56F6F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195C3B78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FFD1C3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1F1243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0C67C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F7575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DFDC4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12B14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2741E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1786B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971D5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4DD27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9132F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3A9C903F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21E13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286A37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7F730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6BF8F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3A35C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2CFEC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373E6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62105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1AD84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E7831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9BFF4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368DAA0E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5691BD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21B2C3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D3B80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47F8E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24824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A66E6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E731D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7135E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2D4BA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BC788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68764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1C294B08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C19A06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3EC832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93154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A4534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1CC39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88FD3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66A35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93F9C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E0EB6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B2BDA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22B29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2EBA6764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302A06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C92A42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66E60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93F31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E16AB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C87CB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668C1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1A47D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43075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7DF86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AEE5F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1E5BBE99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1D35A1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9F3436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A2C37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31DA3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8D40F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029E3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7CBDA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84C4C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7DCB9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F8AD8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262B6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21EF2DA6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ABC58E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C6A77D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14242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BBB96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C5222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BB00D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B079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FE6E5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DBD49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76E47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288E7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19673571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B703C8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18FEA0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ED1A6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1B29A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18C62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7696B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80CE6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7C5E0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2F127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E56C9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83267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6460E897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79E8D9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E69A89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C33B1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BF63A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5E1C1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694B5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7C3B6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FF760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5F800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C02B3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46DB8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1D80738B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7D02E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8A610F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BA491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819,1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933D5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A4223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161,9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C1975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825,6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D8762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3A2FF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168,4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F7A7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832,4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18F4C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72505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175,2</w:t>
            </w:r>
          </w:p>
        </w:tc>
      </w:tr>
      <w:tr w:rsidR="00CC633F" w:rsidRPr="00DB5DBA" w14:paraId="1E2109AE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DD6AD8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58C805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FE42B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3773,4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51D9E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20EC4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292,8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1426B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3785,2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1E480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BDC64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304,6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6D53A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3797,3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30470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20B08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316,7</w:t>
            </w:r>
          </w:p>
        </w:tc>
      </w:tr>
      <w:tr w:rsidR="00CC633F" w:rsidRPr="00DB5DBA" w14:paraId="57345C35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7D1B7E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94B551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FCF11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B8F0C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F9760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30E64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FFB49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C013E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C8089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FE5EE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8A7EE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4729F82E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C23EBD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ED9833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F4B79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1462,8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3303C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23C0E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148,5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AD3EA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1468,8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4A795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1E008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154,5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0739E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1474,9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44F3E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D224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160,6</w:t>
            </w:r>
          </w:p>
        </w:tc>
      </w:tr>
      <w:tr w:rsidR="00CC633F" w:rsidRPr="00DB5DBA" w14:paraId="360F346C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22E17E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315E03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Озинский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F07E9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841,5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3651F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F306B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184,3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5449E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738,1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A3229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71E8D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80,9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FD997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741,4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F4D6D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E234C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84,2</w:t>
            </w:r>
          </w:p>
        </w:tc>
      </w:tr>
      <w:tr w:rsidR="00CC633F" w:rsidRPr="00DB5DBA" w14:paraId="508A6C65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5AD853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298766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3C241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40FB3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F15E2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B6698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FADB4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B9E81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0A6D6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143CE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71F32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5EA20FC5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6D4C3C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128911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2120E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1332,6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F7FB9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7B6FC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18,3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7BE74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1333,3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65762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726F5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19,0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263DC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1334,1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1D386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09FFA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19,8</w:t>
            </w:r>
          </w:p>
        </w:tc>
      </w:tr>
      <w:tr w:rsidR="00CC633F" w:rsidRPr="00DB5DBA" w14:paraId="4CC3F951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43F1CE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A01B43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42D8B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80DC9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9B6D4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BC80F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ABFF0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62DEE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0ECC7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C7BF8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0CBD3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5908C69E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406874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F3DD51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7E489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B38C5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1CBEE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D3713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AB1CA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770C0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1669A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E0DD9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A228E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4533FA3D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B86FEB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AA6003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32448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7BEF8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A1950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DF8FE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A060A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A8579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35C1F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5E960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ADF24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203C9317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13C069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C97C92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BCD3C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4E13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11D59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3C32C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74372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73FA7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5C0B9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352BF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E5997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04591829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E3A9AE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F14743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47A10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2054,1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F901D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C7E0A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82,6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02612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2002,9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56D48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23854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31,4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BCA68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2004,1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4E13B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5718A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32,6</w:t>
            </w:r>
          </w:p>
        </w:tc>
      </w:tr>
      <w:tr w:rsidR="00CC633F" w:rsidRPr="00DB5DBA" w14:paraId="730DE526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00826E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98B63D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941AC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D4FFB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63EA9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2CC45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75B4C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A5B28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BDC1C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BFAAA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020F3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5B64074F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1CE9E6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460994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EA315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73570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DF915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D8C8D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9CFBE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79928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F83B2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026B1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D3FB7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67F5447B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79492D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F91744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FE765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0E3A4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DE6D6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1766A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C8E51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0A4CF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37B23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BCC5F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027FF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65AB51FC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5123A3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D0EED9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67AB0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18641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C388B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60A09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FE492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48434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495E1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ABA91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83BB0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51F8995D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752B5A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0D10BC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47CBA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5C607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EE9CA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FCE5F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0F4E7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42BA6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F59C3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77D16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A98FA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1E1F80B1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205841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E69CC9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19CFC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45737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6C6CF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9CD83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20387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23B9D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9D9AA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42532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7BF2D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6C887193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98B954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0A99BE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B8D9C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23770,9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87734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5DFEF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258,6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0A84C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23570,7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955BC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EDC64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58,4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DBFFA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23573,0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BD1E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DF9CA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60,7</w:t>
            </w:r>
          </w:p>
        </w:tc>
      </w:tr>
      <w:tr w:rsidR="00CC633F" w:rsidRPr="00DB5DBA" w14:paraId="0BB852CC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7A113C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F3F5F3" w14:textId="77777777" w:rsidR="00CC633F" w:rsidRPr="00DB5DBA" w:rsidRDefault="00CC633F" w:rsidP="00C83FD8">
            <w:pPr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  <w:b/>
                <w:bCs/>
              </w:rPr>
              <w:t xml:space="preserve">Итого по муниципальным </w:t>
            </w:r>
          </w:p>
          <w:p w14:paraId="2C2F4C3C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районам 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8C757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84241,6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8202C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B19C3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1543,4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C35AA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83976,1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79882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6838D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1277,9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59B52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84027,1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8838D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F88FF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1328,9</w:t>
            </w:r>
          </w:p>
        </w:tc>
      </w:tr>
      <w:tr w:rsidR="00CC633F" w:rsidRPr="00DB5DBA" w14:paraId="12F36B49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4D21F1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1BFF7A" w14:textId="77777777" w:rsidR="00CC633F" w:rsidRPr="00DB5DBA" w:rsidRDefault="00CC633F" w:rsidP="00C83FD8">
            <w:pPr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</w:rPr>
              <w:t>Михайловский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24DED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867B3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317F9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F792F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CD53B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123D0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BBCDF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D9855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CA00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</w:p>
        </w:tc>
      </w:tr>
      <w:tr w:rsidR="00CC633F" w:rsidRPr="00DB5DBA" w14:paraId="0B5A80F3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677AFB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E5B025" w14:textId="77777777" w:rsidR="00CC633F" w:rsidRPr="00DB5DBA" w:rsidRDefault="00CC633F" w:rsidP="00C83FD8">
            <w:pPr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  <w:b/>
                <w:bCs/>
              </w:rPr>
              <w:t>Итого по муниципальным</w:t>
            </w:r>
          </w:p>
          <w:p w14:paraId="09A367CB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округам 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D17CE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B0D56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F7881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2CB2B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D0367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C78C3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59F66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4F065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B31C8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</w:p>
        </w:tc>
      </w:tr>
      <w:tr w:rsidR="00CC633F" w:rsidRPr="00DB5DBA" w14:paraId="7AF194C9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11A15A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39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67C095" w14:textId="77777777" w:rsidR="00CC633F" w:rsidRPr="00DB5DBA" w:rsidRDefault="00CC633F" w:rsidP="00C83FD8">
            <w:pPr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53C12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</w:rPr>
              <w:t>66520,8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26221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F72D7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</w:rPr>
              <w:t>686,5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98565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</w:rPr>
              <w:t>66346,8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34D52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E2A7B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</w:rPr>
              <w:t>512,5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49E4B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</w:rPr>
              <w:t>66367,2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D7046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D10D2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</w:rPr>
              <w:t>532,9</w:t>
            </w:r>
          </w:p>
        </w:tc>
      </w:tr>
      <w:tr w:rsidR="00CC633F" w:rsidRPr="00DB5DBA" w14:paraId="67E1C9D8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E5CF25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40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48761D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proofErr w:type="spellStart"/>
            <w:r w:rsidRPr="00DB5DBA">
              <w:rPr>
                <w:rFonts w:ascii="PT Astra Serif" w:hAnsi="PT Astra Serif"/>
              </w:rPr>
              <w:t>г.Шиханы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E80EC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8CA74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F9988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5DF93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2EB95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88992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67DAD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42242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717D5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568D1B3A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094480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41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95C4F4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B1B86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FC399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3AE89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FAD22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5D43C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FE6E8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E227B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19D9E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C8CDD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DB5DBA" w14:paraId="1C12ED17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5A5868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FE93E7" w14:textId="77777777" w:rsidR="00CC633F" w:rsidRPr="00DB5DBA" w:rsidRDefault="00CC633F" w:rsidP="00C83FD8">
            <w:pPr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  <w:b/>
                <w:bCs/>
              </w:rPr>
              <w:t xml:space="preserve">Итого по городским округам </w:t>
            </w:r>
          </w:p>
          <w:p w14:paraId="437CE427" w14:textId="77777777" w:rsidR="00CC633F" w:rsidRPr="00DB5DBA" w:rsidRDefault="00CC633F" w:rsidP="00C83FD8">
            <w:pPr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4980E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67835,2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E3553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481DE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686,5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AF1BD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67661,2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CC4F3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08B73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512,5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69B3E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67681,6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28DAE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61916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b/>
                <w:bCs/>
              </w:rPr>
              <w:t>532,9</w:t>
            </w:r>
          </w:p>
        </w:tc>
      </w:tr>
      <w:tr w:rsidR="00CC633F" w:rsidRPr="00DB5DBA" w14:paraId="5C66CC88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1E3D56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23C5A4" w14:textId="77777777" w:rsidR="00CC633F" w:rsidRPr="00DB5DBA" w:rsidRDefault="00CC633F" w:rsidP="00C83FD8">
            <w:pPr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  <w:b/>
                <w:bCs/>
              </w:rPr>
              <w:t>Всего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61DD4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  <w:b/>
                <w:bCs/>
              </w:rPr>
              <w:t>152734,0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7399B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  <w:b/>
                <w:bCs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DC7A3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  <w:b/>
                <w:bCs/>
              </w:rPr>
              <w:t>2229,9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49521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  <w:b/>
                <w:bCs/>
              </w:rPr>
              <w:t>152294,5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DE37F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  <w:b/>
                <w:bCs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158D6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  <w:b/>
                <w:bCs/>
              </w:rPr>
              <w:t>1790,4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DF0C6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  <w:b/>
                <w:bCs/>
              </w:rPr>
              <w:t>152365,9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EC812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  <w:b/>
                <w:bCs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244B3B" w14:textId="77777777" w:rsidR="00CC633F" w:rsidRPr="00DB5DBA" w:rsidRDefault="00CC633F" w:rsidP="00CC633F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DB5DBA">
              <w:rPr>
                <w:rFonts w:ascii="PT Astra Serif" w:hAnsi="PT Astra Serif"/>
                <w:b/>
                <w:bCs/>
              </w:rPr>
              <w:t>1861,8</w:t>
            </w:r>
          </w:p>
        </w:tc>
      </w:tr>
    </w:tbl>
    <w:p w14:paraId="6EC15CCA" w14:textId="77777777" w:rsidR="00CC633F" w:rsidRPr="00DB5DBA" w:rsidRDefault="00CC633F">
      <w:pPr>
        <w:rPr>
          <w:rFonts w:ascii="PT Astra Serif" w:hAnsi="PT Astra Serif"/>
        </w:rPr>
      </w:pPr>
    </w:p>
    <w:p w14:paraId="0B1193FE" w14:textId="77777777" w:rsidR="00FE30EE" w:rsidRPr="00DB5DBA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3C672C40" w14:textId="77777777" w:rsidR="00FE30EE" w:rsidRPr="00DB5DBA" w:rsidRDefault="00FE30EE">
      <w:pPr>
        <w:rPr>
          <w:rFonts w:ascii="PT Astra Serif" w:hAnsi="PT Astra Serif"/>
          <w:color w:val="000000"/>
          <w:sz w:val="28"/>
          <w:szCs w:val="28"/>
        </w:rPr>
      </w:pPr>
    </w:p>
    <w:p w14:paraId="5D1956D5" w14:textId="77777777" w:rsidR="00FE30EE" w:rsidRPr="00DB5DBA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0252370" w14:textId="77777777" w:rsidR="00FE30EE" w:rsidRPr="00DB5DBA" w:rsidRDefault="00FE30EE">
      <w:pPr>
        <w:rPr>
          <w:rFonts w:ascii="PT Astra Serif" w:hAnsi="PT Astra Serif"/>
          <w:color w:val="000000"/>
          <w:sz w:val="28"/>
          <w:szCs w:val="28"/>
        </w:rPr>
        <w:sectPr w:rsidR="00FE30EE" w:rsidRPr="00DB5DBA" w:rsidSect="008163F6">
          <w:headerReference w:type="first" r:id="rId11"/>
          <w:pgSz w:w="16837" w:h="11905" w:orient="landscape" w:code="9"/>
          <w:pgMar w:top="851" w:right="1134" w:bottom="1701" w:left="1134" w:header="567" w:footer="0" w:gutter="0"/>
          <w:cols w:space="720"/>
          <w:docGrid w:linePitch="360"/>
        </w:sectPr>
      </w:pPr>
    </w:p>
    <w:p w14:paraId="1BCD5568" w14:textId="77777777" w:rsidR="00FE30EE" w:rsidRPr="00DB5DBA" w:rsidRDefault="00317ED0" w:rsidP="008E28BB">
      <w:pPr>
        <w:ind w:left="4820"/>
        <w:jc w:val="both"/>
        <w:rPr>
          <w:rFonts w:ascii="PT Astra Serif" w:hAnsi="PT Astra Serif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Таблица 6</w:t>
      </w:r>
    </w:p>
    <w:p w14:paraId="2F5248D4" w14:textId="77777777" w:rsidR="00FE30EE" w:rsidRPr="00DB5DBA" w:rsidRDefault="00317ED0" w:rsidP="008E28B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02C0C2E3" w14:textId="77777777" w:rsidR="00FE30EE" w:rsidRPr="00DB5DBA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8013816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21D1719F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14:paraId="7B00B221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созданию </w:t>
      </w:r>
    </w:p>
    <w:p w14:paraId="64BEA63B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>и организации деятельности комиссий по делам несовершеннолетних</w:t>
      </w:r>
    </w:p>
    <w:p w14:paraId="00FC0439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>и защите их прав</w:t>
      </w:r>
    </w:p>
    <w:p w14:paraId="5F3AA990" w14:textId="77777777" w:rsidR="00FE30EE" w:rsidRPr="00DB5DBA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6887F59E" w14:textId="77777777" w:rsidR="00FE30EE" w:rsidRPr="00DB5DBA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B5DBA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4111"/>
        <w:gridCol w:w="1569"/>
        <w:gridCol w:w="1569"/>
        <w:gridCol w:w="1572"/>
      </w:tblGrid>
      <w:tr w:rsidR="00FE30EE" w:rsidRPr="00DB5DBA" w14:paraId="77DD2498" w14:textId="77777777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6A0D0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24B4336A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302539E8" w14:textId="77777777" w:rsidR="00FE30EE" w:rsidRPr="00DB5DBA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B4F4D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5B8E0487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районов, муниципальных округов </w:t>
            </w:r>
          </w:p>
          <w:p w14:paraId="72509AC9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14:paraId="194F18DE" w14:textId="77777777" w:rsidR="00FE30EE" w:rsidRPr="00DB5DBA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9BC44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7B383858" w14:textId="77777777" w:rsidR="00FE30EE" w:rsidRPr="00DB5DBA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D6784A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5CD16D26" w14:textId="77777777" w:rsidR="00FE30EE" w:rsidRPr="00DB5DBA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52278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0218435E" w14:textId="77777777" w:rsidR="00FE30EE" w:rsidRPr="00DB5DBA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</w:tbl>
    <w:p w14:paraId="79D1C4F1" w14:textId="77777777" w:rsidR="00FE30EE" w:rsidRPr="00DB5DBA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4102"/>
        <w:gridCol w:w="9"/>
        <w:gridCol w:w="1563"/>
        <w:gridCol w:w="6"/>
        <w:gridCol w:w="1569"/>
        <w:gridCol w:w="1572"/>
      </w:tblGrid>
      <w:tr w:rsidR="00FE30EE" w:rsidRPr="00DB5DBA" w14:paraId="42F36B4E" w14:textId="77777777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D4DB4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AF1D9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CC441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1FB2E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E006E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DB5DBA" w14:paraId="571165AB" w14:textId="77777777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686608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1EFA74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7AFAC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F448F6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9FF1F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</w:tr>
      <w:tr w:rsidR="00FE30EE" w:rsidRPr="00DB5DBA" w14:paraId="40D276AF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763706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29BC38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267E6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CCB30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FDCDF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72744EFC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1FF322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BF5E35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8DDE9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A0F757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3D65B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375ED1B5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071626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E9B2B4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7989D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A8FC7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E9CCB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16327806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9FEF0F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A2F847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1B8FD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6AE37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A5C98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</w:tr>
      <w:tr w:rsidR="00FE30EE" w:rsidRPr="00DB5DBA" w14:paraId="7BD7C117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33486F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6EA464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A5508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0FB18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1A310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</w:tr>
      <w:tr w:rsidR="00FE30EE" w:rsidRPr="00DB5DBA" w14:paraId="52036099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17909C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1370E2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DE817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1A8E1E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CB22C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09E04EAF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9DC218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2BFDDE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B6FDC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3168E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91F13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FE30EE" w:rsidRPr="00DB5DBA" w14:paraId="42705EE8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3758C7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55B5E4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2FBF6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CD8DA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C0405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44E1E9A5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F5D14E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6B942C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20391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3C2BA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62C9B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52E609B2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CD2932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B23D3A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E3C0A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626D5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09253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23ED0E6C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0ED385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D577B2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5DD477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AC82D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235E7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30FB29E4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4F0872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03D4A1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010ED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A211C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9220A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154F2F30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82E27A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372335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4E8DA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9C508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CAFCC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21500168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D20B53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91C30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8B174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0907B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78BF4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419976E2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52C61B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86ACB0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9B9C3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C5311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F82467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FE30EE" w:rsidRPr="00DB5DBA" w14:paraId="28957884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72926B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67F64D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60C33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2EB7C7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4D251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FE30EE" w:rsidRPr="00DB5DBA" w14:paraId="15B0A446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3D3586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3B19CB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59387E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D9190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A1366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39387683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9AD457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D0EF50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79A48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A8DDE7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55B61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6C095A21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762B8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031298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ED44A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70C3F7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1AC52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FE30EE" w:rsidRPr="00DB5DBA" w14:paraId="1930D5E9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D38758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FC0F69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E8242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C0EE6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878CC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580E5D2A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8B0BCA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4FE414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EDA6B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226CF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BA099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74E75584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18EB66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0B8B68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F00F7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8D22C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7C76D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2AB9EFEA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C89320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C11B4D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41294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DA17A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CA7A1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320533DD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35A2A6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AD8E73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3EAAF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30BF3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2538E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532DC08B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A36A5F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34841E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BD694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CEF1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EBEE9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58FD9C5F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408797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9E7655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2E89D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6B240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52AE8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FE30EE" w:rsidRPr="00DB5DBA" w14:paraId="27683A7A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64DEFA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CAD6F6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A599C6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0904E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0D6F0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49E1B55A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982E3D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32C4C9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B418B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24886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90ED0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4785506A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F7240B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2EBED9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5C404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19EB0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598D0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FE30EE" w:rsidRPr="00DB5DBA" w14:paraId="1C65D781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6AD5C9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9873B5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9BD1F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D33AF6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89D2B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089BD2FE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09309B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9A5B64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B0BDD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6F583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97120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7FE66D14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FA0714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EE7BEE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15485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859E4E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16E89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7347A523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F39253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414FF2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A4CFE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C9AF36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53649D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3226F18E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972235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0813B6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E8F96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B46E16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F0061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7B4096F0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0DB3D3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B853F4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79C19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045A67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0D033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52FAA8FB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EB661A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B8E976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E10AA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6206F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B17C4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</w:tr>
      <w:tr w:rsidR="00FE30EE" w:rsidRPr="00DB5DBA" w14:paraId="6F09A968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18D8E" w14:textId="77777777" w:rsidR="00FE30EE" w:rsidRPr="00DB5DBA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1081C4" w14:textId="77777777" w:rsidR="00FE30EE" w:rsidRPr="00DB5DBA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4EF55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282E0E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7BA22F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</w:tr>
      <w:tr w:rsidR="00FE30EE" w:rsidRPr="00DB5DBA" w14:paraId="20D43824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B4EDCB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137E0F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D7BBD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4E48B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48D9B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52AB7F17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7A7295" w14:textId="77777777" w:rsidR="00FE30EE" w:rsidRPr="00DB5DBA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8A65C4" w14:textId="77777777" w:rsidR="00FE30EE" w:rsidRPr="00DB5DBA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6EED6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96D3D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4A0B98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40C5759F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76A07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EB4BC3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C63AAC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C5D996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392823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</w:tr>
      <w:tr w:rsidR="00FE30EE" w:rsidRPr="00DB5DBA" w14:paraId="25E6FD9C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3E235C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DF6F04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B2CA3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037631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DA1F14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16443805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9C1E1E" w14:textId="77777777" w:rsidR="00FE30EE" w:rsidRPr="00DB5DBA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3C3392" w14:textId="77777777" w:rsidR="00FE30EE" w:rsidRPr="00DB5DBA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935D9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7AB69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BA6F1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36636744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25E4EB" w14:textId="77777777" w:rsidR="00FE30EE" w:rsidRPr="00DB5DBA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CBE1B1" w14:textId="77777777" w:rsidR="00FE30EE" w:rsidRPr="00DB5DBA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329E005E" w14:textId="77777777" w:rsidR="00FE30EE" w:rsidRPr="00DB5DBA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80F169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BA2C20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3B9F85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</w:tr>
      <w:tr w:rsidR="00FE30EE" w:rsidRPr="00DB5DBA" w14:paraId="3C90952B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7D6D27" w14:textId="77777777" w:rsidR="00FE30EE" w:rsidRPr="00DB5DBA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D135A7" w14:textId="77777777" w:rsidR="00FE30EE" w:rsidRPr="00DB5DBA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042242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A3089A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8DF8DB" w14:textId="77777777" w:rsidR="00FE30EE" w:rsidRPr="00DB5DBA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</w:tr>
    </w:tbl>
    <w:p w14:paraId="11B76186" w14:textId="77777777" w:rsidR="00FE30EE" w:rsidRPr="00DB5DBA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43250F6C" w14:textId="77777777" w:rsidR="00FE30EE" w:rsidRPr="00DB5DBA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FCD6F7B" w14:textId="77777777" w:rsidR="00FE30EE" w:rsidRPr="00DB5DBA" w:rsidRDefault="00317ED0" w:rsidP="008E28BB">
      <w:pPr>
        <w:ind w:left="4962"/>
        <w:jc w:val="both"/>
        <w:rPr>
          <w:rFonts w:ascii="PT Astra Serif" w:hAnsi="PT Astra Serif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Таблица 7</w:t>
      </w:r>
    </w:p>
    <w:p w14:paraId="073ACC4E" w14:textId="77777777" w:rsidR="00FE30EE" w:rsidRPr="00DB5DBA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75BC814F" w14:textId="77777777" w:rsidR="00FE30EE" w:rsidRPr="00DB5DBA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BB99DA5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7AE1BD25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14:paraId="41223E76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образованию </w:t>
      </w:r>
    </w:p>
    <w:p w14:paraId="59C2FED2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и обеспечению деятельности административных комиссий, определению перечня должностных лиц, уполномоченных составлять протоколы </w:t>
      </w:r>
    </w:p>
    <w:p w14:paraId="28B6A2D8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>об административных правонарушениях</w:t>
      </w:r>
    </w:p>
    <w:p w14:paraId="0192092C" w14:textId="77777777" w:rsidR="00FE30EE" w:rsidRPr="00DB5DBA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5A768226" w14:textId="77777777" w:rsidR="00FE30EE" w:rsidRPr="00DB5DBA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B5DBA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5"/>
        <w:gridCol w:w="1568"/>
        <w:gridCol w:w="1571"/>
        <w:gridCol w:w="1571"/>
      </w:tblGrid>
      <w:tr w:rsidR="00FE30EE" w:rsidRPr="00DB5DBA" w14:paraId="7F54C483" w14:textId="77777777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BC93F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351421DF" w14:textId="77777777" w:rsidR="00FE30EE" w:rsidRPr="00DB5DBA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43363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  <w:p w14:paraId="7F1452D3" w14:textId="77777777" w:rsidR="00FE30EE" w:rsidRPr="00DB5DBA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A5E24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0DBA5DBA" w14:textId="77777777" w:rsidR="00FE30EE" w:rsidRPr="00DB5DBA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A6975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419C92E2" w14:textId="77777777" w:rsidR="00FE30EE" w:rsidRPr="00DB5DBA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BB8BA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72AA7C20" w14:textId="77777777" w:rsidR="00FE30EE" w:rsidRPr="00DB5DBA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  <w:p w14:paraId="1168DF8C" w14:textId="77777777" w:rsidR="00FE30EE" w:rsidRPr="00DB5DBA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</w:tbl>
    <w:p w14:paraId="7203E0CE" w14:textId="77777777" w:rsidR="00FE30EE" w:rsidRPr="00DB5DBA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57"/>
        <w:gridCol w:w="8"/>
        <w:gridCol w:w="1568"/>
        <w:gridCol w:w="1571"/>
        <w:gridCol w:w="1571"/>
      </w:tblGrid>
      <w:tr w:rsidR="00FE30EE" w:rsidRPr="00DB5DBA" w14:paraId="634360BD" w14:textId="77777777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42B8F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7D600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9C207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53C1E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301FDE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DB5DBA" w14:paraId="0FC17BC8" w14:textId="77777777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E30B60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383E1C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B3A90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67C70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4C64B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</w:tr>
      <w:tr w:rsidR="00FE30EE" w:rsidRPr="00DB5DBA" w14:paraId="66854B03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B66853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CCE243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11015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6CB6F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B37467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3ADF4D1B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9BA9C1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CC07A9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4EC13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5797F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6D22D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40D42CEA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9DCFF7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3FF152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19D8A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98DD2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69D9C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710D96F4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CBD863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91D76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2C2D5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D4CEB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0AB6A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FE30EE" w:rsidRPr="00DB5DBA" w14:paraId="438927B4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6505B4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9895FF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BF15A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AF76F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74024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</w:tr>
      <w:tr w:rsidR="00FE30EE" w:rsidRPr="00DB5DBA" w14:paraId="2F31E956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C4F53C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00FEA0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35157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85722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79795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247151B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D14815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C71E2C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DD884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C2D7C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DDA78A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FE30EE" w:rsidRPr="00DB5DBA" w14:paraId="034A54C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7D72F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E6DE6D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EF9F7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C6587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3D008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3119247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A3E575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A6A110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7D87F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D65F41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112DD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22869851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98D760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8B5829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C2186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2E01E7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0BCB65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58E90FEE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8E1EDD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42CA0C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4DE5F5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7BB94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809BE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6F36E06B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150DB5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BB8FFA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8F3EA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62F25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F8E35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0509A533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4C48DB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93C743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5016A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82D3A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FF4BB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5F007EA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133B97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E1F430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61913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0D5C5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9BB877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0BE4C7B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089DB2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969041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28D83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FC9911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88F325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7A3513CE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E287E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F45D64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AF833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49D68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B7FB6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787A5614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45C12B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1067DC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6D499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AC6065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FAF44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563FEBCB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453B00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F51AAE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0D817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2BAC0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73A2F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362A214F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45B391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06C64D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F23EE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650AD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5D1CE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FE30EE" w:rsidRPr="00DB5DBA" w14:paraId="3AB5D95B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4C9C4F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15368C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DA8D5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6E60A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7F037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72DD07AE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605711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F90D4E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8032F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3102F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4B2BD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377D2A54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7C89BC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BCBDF3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CFE62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BD159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F2679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256283F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CDB8DF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3A337C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D5C1C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791105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8EB92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38EEBB07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6E1A76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F9F862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BAA77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B6336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DDD2D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0EAB90C7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89E079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54F21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69A8A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77549A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F5542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68E5FC2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DDE5F4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CB9C4D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382DE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46FC3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47CF3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FE30EE" w:rsidRPr="00DB5DBA" w14:paraId="72F8A45A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0819D8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D468F6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CB51A7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08348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D510F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5BA51FDF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C5FB9E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52BE08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51066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6EB065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7207E1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36A0197F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C4A5BF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177444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D4336A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C533C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5F99E7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5CF0553A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FEEA2A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6A1C9B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D84DD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2FCBF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B06A7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2473E62A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028CBB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DDA2AB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B677E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23980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8C826A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02094594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51A1F1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BE555F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DDE78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0884A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D5ED9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4116318F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BEF251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62E612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21067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012F5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80D91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707A5794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7816BD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0D17B2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52C2A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0198D1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506D3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75A9CC29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7EB3FE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CBC80D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C67E1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DF999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12EA0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5CB6DE1A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0A4020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4ACF96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0A7DAA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83CA3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F233B7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FE30EE" w:rsidRPr="00DB5DBA" w14:paraId="4540BB2A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737790" w14:textId="77777777" w:rsidR="00FE30EE" w:rsidRPr="00DB5DBA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BED3A2" w14:textId="77777777" w:rsidR="00FE30EE" w:rsidRPr="00DB5DBA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C9E5A9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7C6F3E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C4781D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</w:tr>
      <w:tr w:rsidR="00FE30EE" w:rsidRPr="00DB5DBA" w14:paraId="0C49B61B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5910CC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E65A71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28964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1B5F3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21A1D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68D65B50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DBE1DC" w14:textId="77777777" w:rsidR="00FE30EE" w:rsidRPr="00DB5DBA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74634D" w14:textId="77777777" w:rsidR="00FE30EE" w:rsidRPr="00DB5DBA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126B86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B3C966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42201A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063FDAA0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79EC0D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6155FD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2C854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01F8B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B065D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</w:tr>
      <w:tr w:rsidR="00FE30EE" w:rsidRPr="00DB5DBA" w14:paraId="23C8E2B0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B2E6B8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49FC55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621A6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9BACE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43BD7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028D2FF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AD4CF5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6E36BC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369B25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EAB3E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04A07A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DB5DBA" w14:paraId="06161AFB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756FFD" w14:textId="77777777" w:rsidR="00FE30EE" w:rsidRPr="00DB5DBA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5640A4" w14:textId="77777777" w:rsidR="00FE30EE" w:rsidRPr="00DB5DBA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14:paraId="10FA8436" w14:textId="77777777" w:rsidR="00FE30EE" w:rsidRPr="00DB5DBA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AEBAAB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3C3505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CAE73E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</w:tr>
      <w:tr w:rsidR="00FE30EE" w:rsidRPr="00DB5DBA" w14:paraId="3B9DDA29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15C06A" w14:textId="77777777" w:rsidR="00FE30EE" w:rsidRPr="00DB5DBA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8362F2" w14:textId="77777777" w:rsidR="00FE30EE" w:rsidRPr="00DB5DBA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77BFD9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07AAE4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33DC79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</w:tr>
    </w:tbl>
    <w:p w14:paraId="31C72652" w14:textId="77777777" w:rsidR="00FE30EE" w:rsidRPr="00DB5DBA" w:rsidRDefault="00FE30E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015DFF2" w14:textId="77777777" w:rsidR="00FE30EE" w:rsidRPr="00DB5DBA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23D1DAF" w14:textId="77777777" w:rsidR="00FE30EE" w:rsidRPr="00DB5DBA" w:rsidRDefault="00317ED0" w:rsidP="008E28BB">
      <w:pPr>
        <w:ind w:left="4962"/>
        <w:jc w:val="both"/>
        <w:rPr>
          <w:rFonts w:ascii="PT Astra Serif" w:hAnsi="PT Astra Serif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Таблица 8</w:t>
      </w:r>
    </w:p>
    <w:p w14:paraId="1DA88317" w14:textId="77777777" w:rsidR="00FE30EE" w:rsidRPr="00DB5DBA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64B9CBE4" w14:textId="77777777" w:rsidR="00FE30EE" w:rsidRPr="00DB5DBA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6CFCF0E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2D473523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14:paraId="1FCE4C85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14:paraId="485A44C3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14:paraId="4A0CBA64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14:paraId="65576817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14:paraId="65412B6C" w14:textId="77777777" w:rsidR="00FE30EE" w:rsidRPr="00DB5DBA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02BABC0" w14:textId="77777777" w:rsidR="00FE30EE" w:rsidRPr="00DB5DBA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B5DBA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4678"/>
        <w:gridCol w:w="1559"/>
        <w:gridCol w:w="1418"/>
        <w:gridCol w:w="1311"/>
      </w:tblGrid>
      <w:tr w:rsidR="00FE30EE" w:rsidRPr="00DB5DBA" w14:paraId="6CF17E25" w14:textId="77777777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688C3C" w14:textId="77777777" w:rsidR="00FE30EE" w:rsidRPr="00DB5DBA" w:rsidRDefault="00317ED0">
            <w:pPr>
              <w:jc w:val="center"/>
              <w:rPr>
                <w:rFonts w:ascii="PT Astra Serif" w:hAnsi="PT Astra Serif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8CF70" w14:textId="77777777" w:rsidR="00FE30EE" w:rsidRPr="00DB5DBA" w:rsidRDefault="00317ED0">
            <w:pPr>
              <w:ind w:left="119" w:right="147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4F9AB60E" w14:textId="77777777" w:rsidR="00FE30EE" w:rsidRPr="00DB5DBA" w:rsidRDefault="00317ED0">
            <w:pPr>
              <w:ind w:left="119" w:right="147"/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72407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2D3E24CB" w14:textId="77777777" w:rsidR="00FE30EE" w:rsidRPr="00DB5DBA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164A26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26277BCF" w14:textId="77777777" w:rsidR="00FE30EE" w:rsidRPr="00DB5DBA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56C2B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57D3A1C2" w14:textId="77777777" w:rsidR="00FE30EE" w:rsidRPr="00DB5DBA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  <w:tr w:rsidR="00FE30EE" w:rsidRPr="00DB5DBA" w14:paraId="64084464" w14:textId="77777777" w:rsidTr="008E28BB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813626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070814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CDAA8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14C16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4CAFF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DB5DBA" w14:paraId="6C4A050B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34951C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491269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542BA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1C441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6E1C8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</w:tr>
      <w:tr w:rsidR="00FE30EE" w:rsidRPr="00DB5DBA" w14:paraId="34E6ACA6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B05D32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F43E12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FE42E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5A913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808121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</w:tr>
      <w:tr w:rsidR="00FE30EE" w:rsidRPr="00DB5DBA" w14:paraId="6ACC0CD3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7A3818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C6B7C0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842215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1C579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59458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FE30EE" w:rsidRPr="00DB5DBA" w14:paraId="28A2AF51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4E5E0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C39985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E5404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E0EAF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A3F96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FE30EE" w:rsidRPr="00DB5DBA" w14:paraId="19960E2D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2C8F4B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81F40F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7CA5A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ED1A4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16826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FE30EE" w:rsidRPr="00DB5DBA" w14:paraId="4FA4180E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AA9CE1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5136FC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B733D1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4BC3B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9F7DA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DB5DBA" w14:paraId="65A54FDE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3BA740" w14:textId="77777777" w:rsidR="00FE30EE" w:rsidRPr="00DB5DBA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8C3E1B" w14:textId="77777777" w:rsidR="00FE30EE" w:rsidRPr="00DB5DBA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377550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9C604B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26FC2F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</w:tr>
      <w:tr w:rsidR="00FE30EE" w:rsidRPr="00DB5DBA" w14:paraId="1F91EABA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F5EBB7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608CD2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0716B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00A20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54140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</w:tr>
      <w:tr w:rsidR="00FE30EE" w:rsidRPr="00DB5DBA" w14:paraId="7D72581F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6974B" w14:textId="77777777" w:rsidR="00FE30EE" w:rsidRPr="00DB5DBA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46FB27" w14:textId="77777777" w:rsidR="00FE30EE" w:rsidRPr="00DB5DBA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1DD803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F4EAEA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E50EB7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</w:tr>
      <w:tr w:rsidR="00FE30EE" w:rsidRPr="00DB5DBA" w14:paraId="46525257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AB8EB4" w14:textId="77777777" w:rsidR="00FE30EE" w:rsidRPr="00DB5DBA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8E6988" w14:textId="77777777" w:rsidR="00FE30EE" w:rsidRPr="00DB5DBA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734D96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7462C2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FDA290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</w:tr>
    </w:tbl>
    <w:p w14:paraId="5F2DC040" w14:textId="77777777" w:rsidR="00FE30EE" w:rsidRPr="00DB5DBA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9353F9F" w14:textId="77777777" w:rsidR="00FE30EE" w:rsidRPr="00DB5DBA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0AD6B7F1" w14:textId="77777777" w:rsidR="00FE30EE" w:rsidRPr="00DB5DBA" w:rsidRDefault="00317ED0" w:rsidP="008E28BB">
      <w:pPr>
        <w:ind w:left="4962"/>
        <w:jc w:val="both"/>
        <w:rPr>
          <w:rFonts w:ascii="PT Astra Serif" w:hAnsi="PT Astra Serif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Таблица 9</w:t>
      </w:r>
    </w:p>
    <w:p w14:paraId="6A5B51B8" w14:textId="77777777" w:rsidR="00FE30EE" w:rsidRPr="00DB5DBA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4C5AF063" w14:textId="77777777" w:rsidR="00FE30EE" w:rsidRPr="00DB5DBA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7C4D90F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35C7FF26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14:paraId="54942175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14:paraId="51D45860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осуществлению </w:t>
      </w:r>
    </w:p>
    <w:p w14:paraId="5A4F30AB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14:paraId="2B0AE923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и регионального государственного лицензионного контроля </w:t>
      </w:r>
    </w:p>
    <w:p w14:paraId="5C9EB576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14:paraId="4FA45039" w14:textId="77777777" w:rsidR="00FE30EE" w:rsidRPr="00DB5DBA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6DA68B2C" w14:textId="77777777" w:rsidR="00FE30EE" w:rsidRPr="00DB5DBA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B5DBA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4678"/>
        <w:gridCol w:w="1559"/>
        <w:gridCol w:w="1418"/>
        <w:gridCol w:w="1311"/>
      </w:tblGrid>
      <w:tr w:rsidR="00FE30EE" w:rsidRPr="00DB5DBA" w14:paraId="38CCAFC4" w14:textId="77777777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6097A" w14:textId="77777777" w:rsidR="00FE30EE" w:rsidRPr="00DB5DBA" w:rsidRDefault="00317ED0">
            <w:pPr>
              <w:jc w:val="center"/>
              <w:rPr>
                <w:rFonts w:ascii="PT Astra Serif" w:hAnsi="PT Astra Serif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655C7" w14:textId="77777777" w:rsidR="00FE30EE" w:rsidRPr="00DB5DBA" w:rsidRDefault="00317ED0">
            <w:pPr>
              <w:ind w:left="120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08E57F93" w14:textId="77777777" w:rsidR="00FE30EE" w:rsidRPr="00DB5DBA" w:rsidRDefault="00317ED0">
            <w:pPr>
              <w:ind w:left="120" w:right="145"/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BDA6E" w14:textId="77777777" w:rsidR="00FE30EE" w:rsidRPr="00DB5DBA" w:rsidRDefault="00317ED0">
            <w:pPr>
              <w:ind w:left="120"/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49D7985C" w14:textId="77777777" w:rsidR="00FE30EE" w:rsidRPr="00DB5DBA" w:rsidRDefault="00FE30E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FCD890" w14:textId="77777777" w:rsidR="00FE30EE" w:rsidRPr="00DB5DBA" w:rsidRDefault="00317ED0">
            <w:pPr>
              <w:ind w:left="120"/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750CEFAA" w14:textId="77777777" w:rsidR="00FE30EE" w:rsidRPr="00DB5DBA" w:rsidRDefault="00FE30E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34792" w14:textId="77777777" w:rsidR="00FE30EE" w:rsidRPr="00DB5DBA" w:rsidRDefault="00317ED0">
            <w:pPr>
              <w:ind w:left="120"/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71ED546C" w14:textId="77777777" w:rsidR="00FE30EE" w:rsidRPr="00DB5DBA" w:rsidRDefault="00FE30E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</w:tr>
      <w:tr w:rsidR="00FE30EE" w:rsidRPr="00DB5DBA" w14:paraId="049F4C6E" w14:textId="77777777" w:rsidTr="008E28BB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FC7D9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229AEA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9DB6A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74447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73340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</w:tr>
      <w:tr w:rsidR="00FE30EE" w:rsidRPr="00DB5DBA" w14:paraId="7D85BF2C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43DCAB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757B9D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141AA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4FC36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08F40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</w:tr>
      <w:tr w:rsidR="00FE30EE" w:rsidRPr="00DB5DBA" w14:paraId="64BE37AA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040202" w14:textId="77777777" w:rsidR="00FE30EE" w:rsidRPr="00DB5DBA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CDC67E" w14:textId="77777777" w:rsidR="00FE30EE" w:rsidRPr="00DB5DBA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44995B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BBF9C6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69DFDE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</w:tr>
      <w:tr w:rsidR="00FE30EE" w:rsidRPr="00DB5DBA" w14:paraId="52D55B60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6A63CD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8390A8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51472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22D5D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7287E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DB5DBA" w14:paraId="5537D59E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1F4844" w14:textId="77777777" w:rsidR="00FE30EE" w:rsidRPr="00DB5DBA" w:rsidRDefault="00FE30E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244319" w14:textId="77777777" w:rsidR="00FE30EE" w:rsidRPr="00DB5DBA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2F1397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0F44ED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D3ECFF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DB5DBA" w14:paraId="4C3E66A8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0AE637" w14:textId="77777777" w:rsidR="00FE30EE" w:rsidRPr="00DB5DBA" w:rsidRDefault="00FE30E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2EA152" w14:textId="77777777" w:rsidR="00FE30EE" w:rsidRPr="00DB5DBA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EFC2B8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0DF778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DB7C5A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</w:tr>
    </w:tbl>
    <w:p w14:paraId="10F50C55" w14:textId="77777777" w:rsidR="00FE30EE" w:rsidRPr="00DB5DBA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3E6CF6E" w14:textId="77777777" w:rsidR="00FE30EE" w:rsidRPr="00DB5DBA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8B06B6D" w14:textId="77777777" w:rsidR="00FE30EE" w:rsidRPr="00DB5DBA" w:rsidRDefault="00317ED0" w:rsidP="008E28BB">
      <w:pPr>
        <w:ind w:left="4962"/>
        <w:jc w:val="both"/>
        <w:rPr>
          <w:rFonts w:ascii="PT Astra Serif" w:hAnsi="PT Astra Serif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Таблица 10</w:t>
      </w:r>
    </w:p>
    <w:p w14:paraId="531624D7" w14:textId="77777777" w:rsidR="00FE30EE" w:rsidRPr="00DB5DBA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139029B2" w14:textId="77777777" w:rsidR="00FE30EE" w:rsidRPr="00DB5DBA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C9C401F" w14:textId="77777777" w:rsidR="00FE30EE" w:rsidRPr="00DB5DBA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14:paraId="3154B06B" w14:textId="77777777" w:rsidR="00FE30EE" w:rsidRPr="00DB5DBA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14:paraId="1900B378" w14:textId="77777777" w:rsidR="00FE30EE" w:rsidRPr="00DB5DBA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bCs/>
          <w:color w:val="000000"/>
          <w:sz w:val="28"/>
          <w:szCs w:val="28"/>
        </w:rPr>
        <w:t xml:space="preserve">самоуправления отдельных государственных полномочий по организации проведения мероприятий при осуществлении деятельности </w:t>
      </w:r>
    </w:p>
    <w:p w14:paraId="4AF1B7B8" w14:textId="77777777" w:rsidR="00FE30EE" w:rsidRPr="00DB5DBA" w:rsidRDefault="00317ED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bCs/>
          <w:color w:val="000000"/>
          <w:sz w:val="28"/>
          <w:szCs w:val="28"/>
        </w:rPr>
        <w:t>по обращению с животными без владельцев</w:t>
      </w:r>
    </w:p>
    <w:p w14:paraId="3621DF5E" w14:textId="77777777" w:rsidR="00FE30EE" w:rsidRPr="00DB5DBA" w:rsidRDefault="00FE30EE">
      <w:pPr>
        <w:rPr>
          <w:rFonts w:ascii="PT Astra Serif" w:hAnsi="PT Astra Serif"/>
        </w:rPr>
      </w:pPr>
    </w:p>
    <w:p w14:paraId="4C82E49A" w14:textId="77777777" w:rsidR="00FE30EE" w:rsidRPr="00DB5DBA" w:rsidRDefault="00317ED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B5DBA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536"/>
        <w:gridCol w:w="1560"/>
        <w:gridCol w:w="1417"/>
        <w:gridCol w:w="1453"/>
      </w:tblGrid>
      <w:tr w:rsidR="00FE30EE" w:rsidRPr="00DB5DBA" w14:paraId="399EC35F" w14:textId="77777777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88BE69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1CFDB383" w14:textId="77777777" w:rsidR="00FE30EE" w:rsidRPr="00DB5DBA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C7B9C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  <w:p w14:paraId="647EF366" w14:textId="77777777" w:rsidR="00FE30EE" w:rsidRPr="00DB5DBA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C8730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13EB354D" w14:textId="77777777" w:rsidR="00FE30EE" w:rsidRPr="00DB5DBA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87E00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60B69439" w14:textId="77777777" w:rsidR="00FE30EE" w:rsidRPr="00DB5DBA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140D2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4900AAA1" w14:textId="77777777" w:rsidR="00FE30EE" w:rsidRPr="00DB5DBA" w:rsidRDefault="00FE30EE">
            <w:pPr>
              <w:spacing w:line="1" w:lineRule="auto"/>
              <w:jc w:val="center"/>
              <w:rPr>
                <w:rFonts w:ascii="PT Astra Serif" w:hAnsi="PT Astra Serif"/>
                <w:lang w:val="en-US"/>
              </w:rPr>
            </w:pPr>
          </w:p>
        </w:tc>
      </w:tr>
    </w:tbl>
    <w:p w14:paraId="1AB9E809" w14:textId="77777777" w:rsidR="00FE30EE" w:rsidRPr="00DB5DBA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536"/>
        <w:gridCol w:w="1560"/>
        <w:gridCol w:w="1417"/>
        <w:gridCol w:w="1453"/>
      </w:tblGrid>
      <w:tr w:rsidR="00FE30EE" w:rsidRPr="00DB5DBA" w14:paraId="3DD50B12" w14:textId="77777777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7508C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9FC4D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0EFF7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28FFA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9A3AF8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E30EE" w:rsidRPr="00DB5DBA" w14:paraId="79E445ED" w14:textId="77777777" w:rsidTr="008E28BB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67640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33E61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3CF3D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339,6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646351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339,6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42E1F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339,8</w:t>
            </w:r>
          </w:p>
        </w:tc>
      </w:tr>
      <w:tr w:rsidR="00FE30EE" w:rsidRPr="00DB5DBA" w14:paraId="3B7F391E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5B9CF1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A0AF87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7AB00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C0ACA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AD4D67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FE30EE" w:rsidRPr="00DB5DBA" w14:paraId="3D7C8DD9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BEFF6E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59D609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74DE2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204,9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7B519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204,9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F4E18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205,1</w:t>
            </w:r>
          </w:p>
        </w:tc>
      </w:tr>
      <w:tr w:rsidR="00FE30EE" w:rsidRPr="00DB5DBA" w14:paraId="2FA7EB46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5A9233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A79C99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2F6CF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749307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39561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1331,9</w:t>
            </w:r>
          </w:p>
        </w:tc>
      </w:tr>
      <w:tr w:rsidR="00FE30EE" w:rsidRPr="00DB5DBA" w14:paraId="289F1F9A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F9A423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1AA60A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60808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7458,8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2EE1E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7458,8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9C48B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7459,0</w:t>
            </w:r>
          </w:p>
        </w:tc>
      </w:tr>
      <w:tr w:rsidR="00FE30EE" w:rsidRPr="00DB5DBA" w14:paraId="129CABFB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8C1F79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A05E91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58B30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8129,3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D8B88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8129,3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2D157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8129,5</w:t>
            </w:r>
          </w:p>
        </w:tc>
      </w:tr>
      <w:tr w:rsidR="00FE30EE" w:rsidRPr="00DB5DBA" w14:paraId="5414A7BE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E6F70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85D874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CDBFE5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413,1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47814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413,1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37F09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413,3</w:t>
            </w:r>
          </w:p>
        </w:tc>
      </w:tr>
      <w:tr w:rsidR="00FE30EE" w:rsidRPr="00DB5DBA" w14:paraId="6AF93DD3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73FF49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15767F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6FE45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96CCC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3A772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1307,4</w:t>
            </w:r>
          </w:p>
        </w:tc>
      </w:tr>
      <w:tr w:rsidR="00FE30EE" w:rsidRPr="00DB5DBA" w14:paraId="27A74ECD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C5A5D6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77E906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333C6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A14895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6A5E0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RPr="00DB5DBA" w14:paraId="4DCDB672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86D0C8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047F58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962205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A3E57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A7FE25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1307,4</w:t>
            </w:r>
          </w:p>
        </w:tc>
      </w:tr>
      <w:tr w:rsidR="00FE30EE" w:rsidRPr="00DB5DBA" w14:paraId="5F8F24CA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DD078E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77D21E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C4823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376,3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C4767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376,3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0157B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FE30EE" w:rsidRPr="00DB5DBA" w14:paraId="2A4B46AC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8353F8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390ADC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629BDA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572,3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01AC7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572,3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42733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572,5</w:t>
            </w:r>
          </w:p>
        </w:tc>
      </w:tr>
      <w:tr w:rsidR="00FE30EE" w:rsidRPr="00DB5DBA" w14:paraId="1B9FD7D6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E2FCB8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05D638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7DEB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1797,1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28BB9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1797,1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B0B1C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1797,3</w:t>
            </w:r>
          </w:p>
        </w:tc>
      </w:tr>
      <w:tr w:rsidR="00FE30EE" w:rsidRPr="00DB5DBA" w14:paraId="5FAAE835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27F259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8936B8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050A6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6C2DC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247BB7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</w:tr>
      <w:tr w:rsidR="00FE30EE" w:rsidRPr="00DB5DBA" w14:paraId="1342424D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9B1318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385163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9742B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E75B11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9D8D4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817,5</w:t>
            </w:r>
          </w:p>
        </w:tc>
      </w:tr>
      <w:tr w:rsidR="00FE30EE" w:rsidRPr="00DB5DBA" w14:paraId="1E2EEE2E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F64575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D39044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5256C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D89EA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4A947A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RPr="00DB5DBA" w14:paraId="6A6222C6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7416BB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98CA5E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98481A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1650,5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12B9A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1650,5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691BF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FE30EE" w:rsidRPr="00DB5DBA" w14:paraId="11762676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DCFC8A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D12894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0E859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26D05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124F3A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</w:tr>
      <w:tr w:rsidR="00FE30EE" w:rsidRPr="00DB5DBA" w14:paraId="4C603365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AE2DCB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1FB60A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9769A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BE466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A0942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278,6</w:t>
            </w:r>
          </w:p>
        </w:tc>
      </w:tr>
      <w:tr w:rsidR="00FE30EE" w:rsidRPr="00DB5DBA" w14:paraId="7D1AE520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A08F5F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A8F5A5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E4956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438D4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90550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1307,4</w:t>
            </w:r>
          </w:p>
        </w:tc>
      </w:tr>
      <w:tr w:rsidR="00FE30EE" w:rsidRPr="00DB5DBA" w14:paraId="3928F581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D4F8EF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5EA97E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98F0E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694,8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5DEB17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694,8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1094C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</w:tr>
      <w:tr w:rsidR="00FE30EE" w:rsidRPr="00DB5DBA" w14:paraId="451FFEC7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5F33D2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53F6F4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35A54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11E52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905BD7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633,8</w:t>
            </w:r>
          </w:p>
        </w:tc>
      </w:tr>
      <w:tr w:rsidR="00FE30EE" w:rsidRPr="00DB5DBA" w14:paraId="42CAE9B9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7DF08E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8276BD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1213F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93D1E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E7699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817,5</w:t>
            </w:r>
          </w:p>
        </w:tc>
      </w:tr>
      <w:tr w:rsidR="00FE30EE" w:rsidRPr="00DB5DBA" w14:paraId="2A392970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75418F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61059C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20F27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192,6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035D75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192,6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25264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192,8</w:t>
            </w:r>
          </w:p>
        </w:tc>
      </w:tr>
      <w:tr w:rsidR="00FE30EE" w:rsidRPr="00DB5DBA" w14:paraId="7732F4DA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F76C66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068688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63E47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1209,2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3FEFD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1209,2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E0B955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FE30EE" w:rsidRPr="00DB5DBA" w14:paraId="0B7B90C2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E83C83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666E65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A5D575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FACF4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EDF27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278,6</w:t>
            </w:r>
          </w:p>
        </w:tc>
      </w:tr>
      <w:tr w:rsidR="00FE30EE" w:rsidRPr="00DB5DBA" w14:paraId="379E49DC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6D0792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C81C24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C827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1638,3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55226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1638,3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16E00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1638,8</w:t>
            </w:r>
          </w:p>
        </w:tc>
      </w:tr>
      <w:tr w:rsidR="00FE30EE" w:rsidRPr="00DB5DBA" w14:paraId="12C86484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844F91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ED54ED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DFED7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682,5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A631F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682,5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D6D57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FE30EE" w:rsidRPr="00DB5DBA" w14:paraId="28EBADE4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C4E29D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65F87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FB843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0D6CA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0E47F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RPr="00DB5DBA" w14:paraId="49CD8FB0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7AD1AD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CACF7D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86A8C7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1552,2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05C73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1552,2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B94D0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1552,4</w:t>
            </w:r>
          </w:p>
        </w:tc>
      </w:tr>
      <w:tr w:rsidR="00FE30EE" w:rsidRPr="00DB5DBA" w14:paraId="4C9144A9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0E33F8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EC938D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E555C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1866B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28855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FE30EE" w:rsidRPr="00DB5DBA" w14:paraId="1FD258EE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03D53E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18A129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EB82A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1221,8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FF211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1221,8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A48D6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</w:tr>
      <w:tr w:rsidR="00FE30EE" w:rsidRPr="00DB5DBA" w14:paraId="38A2E6B6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AA5D21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C39D72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7BEBD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315,1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127CC1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315,1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48CB1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315,3</w:t>
            </w:r>
          </w:p>
        </w:tc>
      </w:tr>
      <w:tr w:rsidR="00FE30EE" w:rsidRPr="00DB5DBA" w14:paraId="42D2839F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79B79F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8630FE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125F21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D8738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D56D65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RPr="00DB5DBA" w14:paraId="732ABDAF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1052FD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4C80CA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F586C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41098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17CD45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229,6</w:t>
            </w:r>
          </w:p>
        </w:tc>
      </w:tr>
      <w:tr w:rsidR="00FE30EE" w:rsidRPr="00DB5DBA" w14:paraId="76FF62F3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BBD8E3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7C4F1C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F3CC6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F6309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B3C7A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</w:tr>
      <w:tr w:rsidR="00FE30EE" w:rsidRPr="00DB5DBA" w14:paraId="026EBCA2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840C33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D4C72F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EA3AE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17424,9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E382D1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17424,9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1E7B5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17427,7</w:t>
            </w:r>
          </w:p>
        </w:tc>
      </w:tr>
      <w:tr w:rsidR="00FE30EE" w:rsidRPr="00DB5DBA" w14:paraId="53490ACA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474846" w14:textId="77777777" w:rsidR="00FE30EE" w:rsidRPr="00DB5DBA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AC92D3" w14:textId="77777777" w:rsidR="00FE30EE" w:rsidRPr="00DB5DBA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89A111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57176,2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F4B8AE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57176,2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5DCB32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57187,1</w:t>
            </w:r>
          </w:p>
        </w:tc>
      </w:tr>
      <w:tr w:rsidR="00FE30EE" w:rsidRPr="00DB5DBA" w14:paraId="11F5BE2B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2FC81E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1CED7C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CF6591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785C5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7C632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143,8</w:t>
            </w:r>
          </w:p>
        </w:tc>
      </w:tr>
      <w:tr w:rsidR="00FE30EE" w:rsidRPr="00DB5DBA" w14:paraId="19B42A98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8D452D" w14:textId="77777777" w:rsidR="00FE30EE" w:rsidRPr="00DB5DBA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A382C0" w14:textId="77777777" w:rsidR="00FE30EE" w:rsidRPr="00DB5DBA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DBCA74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F2A1A6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305185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143,8</w:t>
            </w:r>
          </w:p>
        </w:tc>
      </w:tr>
      <w:tr w:rsidR="00FE30EE" w:rsidRPr="00DB5DBA" w14:paraId="4CFCA330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2C370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A07EB2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2958CA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32943,2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402D5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32943,2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17B16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32953,6</w:t>
            </w:r>
          </w:p>
        </w:tc>
      </w:tr>
      <w:tr w:rsidR="00FE30EE" w:rsidRPr="00DB5DBA" w14:paraId="3B75D7EE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0D572F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D66B63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E2691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266,1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E7679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266,1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7CCA9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266,3</w:t>
            </w:r>
          </w:p>
        </w:tc>
      </w:tr>
      <w:tr w:rsidR="00FE30EE" w:rsidRPr="00DB5DBA" w14:paraId="00CFFB87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E998B5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942A06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1D12F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6CEE4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FD4F17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143,8</w:t>
            </w:r>
          </w:p>
        </w:tc>
      </w:tr>
      <w:tr w:rsidR="00FE30EE" w:rsidRPr="00DB5DBA" w14:paraId="1618BB96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F1192C" w14:textId="77777777" w:rsidR="00FE30EE" w:rsidRPr="00DB5DBA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5F907D" w14:textId="77777777" w:rsidR="00FE30EE" w:rsidRPr="00DB5DBA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8E28BB"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36F91A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33352,9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FF57A6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33352,9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D26927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33363,7</w:t>
            </w:r>
          </w:p>
        </w:tc>
      </w:tr>
      <w:tr w:rsidR="00FE30EE" w:rsidRPr="00DB5DBA" w14:paraId="5750EEE9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E128BB" w14:textId="77777777" w:rsidR="00FE30EE" w:rsidRPr="00DB5DBA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E47376" w14:textId="77777777" w:rsidR="00FE30EE" w:rsidRPr="00DB5DBA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2E546D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69BC47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68D21A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90694,6</w:t>
            </w:r>
          </w:p>
        </w:tc>
      </w:tr>
    </w:tbl>
    <w:p w14:paraId="56EA34B7" w14:textId="77777777" w:rsidR="00FE30EE" w:rsidRPr="00DB5DBA" w:rsidRDefault="00FE30E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1F522AD" w14:textId="77777777" w:rsidR="00FE30EE" w:rsidRPr="00DB5DBA" w:rsidRDefault="00FE30EE">
      <w:pPr>
        <w:jc w:val="right"/>
        <w:rPr>
          <w:rFonts w:ascii="PT Astra Serif" w:hAnsi="PT Astra Serif"/>
          <w:vanish/>
          <w:lang w:val="en-US"/>
        </w:rPr>
      </w:pPr>
    </w:p>
    <w:p w14:paraId="64402AA6" w14:textId="77777777" w:rsidR="00FE30EE" w:rsidRPr="00DB5DBA" w:rsidRDefault="00317ED0">
      <w:pPr>
        <w:rPr>
          <w:rFonts w:ascii="PT Astra Serif" w:hAnsi="PT Astra Serif"/>
          <w:vanish/>
          <w:lang w:val="en-US"/>
        </w:rPr>
      </w:pPr>
      <w:bookmarkStart w:id="1" w:name="__bookmark_1"/>
      <w:bookmarkEnd w:id="1"/>
      <w:r w:rsidRPr="00DB5DBA">
        <w:rPr>
          <w:rFonts w:ascii="PT Astra Serif" w:hAnsi="PT Astra Serif"/>
          <w:vanish/>
          <w:lang w:val="en-US"/>
        </w:rPr>
        <w:br/>
      </w:r>
    </w:p>
    <w:p w14:paraId="0CB1206A" w14:textId="77777777" w:rsidR="00FE30EE" w:rsidRPr="00DB5DBA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02352A86" w14:textId="77777777" w:rsidR="00FE30EE" w:rsidRPr="00DB5DBA" w:rsidRDefault="00317ED0" w:rsidP="008E28BB">
      <w:pPr>
        <w:ind w:left="4962"/>
        <w:jc w:val="both"/>
        <w:rPr>
          <w:rFonts w:ascii="PT Astra Serif" w:hAnsi="PT Astra Serif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Таблица 11</w:t>
      </w:r>
    </w:p>
    <w:p w14:paraId="4CAD0A01" w14:textId="77777777" w:rsidR="00FE30EE" w:rsidRPr="00DB5DBA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2565B277" w14:textId="77777777" w:rsidR="00FE30EE" w:rsidRPr="00DB5DBA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97C5180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414F8646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поселений, муниципальных округов и городских округов области на осуществление первичного воинского учета </w:t>
      </w:r>
    </w:p>
    <w:p w14:paraId="22DEFF0D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органами местного самоуправления поселений, муниципальных </w:t>
      </w:r>
    </w:p>
    <w:p w14:paraId="5FEB6478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>и городских округов</w:t>
      </w:r>
    </w:p>
    <w:p w14:paraId="647A4C1F" w14:textId="77777777" w:rsidR="00FE30EE" w:rsidRPr="00DB5DBA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42C73D1E" w14:textId="77777777" w:rsidR="00FE30EE" w:rsidRPr="00DB5DBA" w:rsidRDefault="00317ED0">
      <w:pPr>
        <w:jc w:val="right"/>
        <w:rPr>
          <w:rFonts w:ascii="PT Astra Serif" w:hAnsi="PT Astra Serif"/>
          <w:color w:val="000000"/>
          <w:sz w:val="22"/>
          <w:szCs w:val="22"/>
          <w:lang w:val="en-US"/>
        </w:rPr>
      </w:pPr>
      <w:r w:rsidRPr="00DB5DBA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W w:w="953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34"/>
        <w:gridCol w:w="2973"/>
        <w:gridCol w:w="2410"/>
        <w:gridCol w:w="1276"/>
        <w:gridCol w:w="1276"/>
        <w:gridCol w:w="1169"/>
      </w:tblGrid>
      <w:tr w:rsidR="00FE30EE" w:rsidRPr="00DB5DBA" w14:paraId="78F687D0" w14:textId="77777777" w:rsidTr="00266729">
        <w:trPr>
          <w:tblHeader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08B67" w14:textId="77777777" w:rsidR="00FE30EE" w:rsidRPr="00DB5DBA" w:rsidRDefault="00317ED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№ п/п</w:t>
            </w:r>
          </w:p>
          <w:p w14:paraId="0E70D0A7" w14:textId="77777777" w:rsidR="00FE30EE" w:rsidRPr="00DB5DBA" w:rsidRDefault="00FE30EE">
            <w:pPr>
              <w:spacing w:line="1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14F3E" w14:textId="77777777" w:rsidR="00FE30EE" w:rsidRPr="00DB5DBA" w:rsidRDefault="00317ED0" w:rsidP="00266729">
            <w:pPr>
              <w:ind w:left="138" w:right="14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9B651" w14:textId="77777777" w:rsidR="00FE30EE" w:rsidRPr="00DB5DBA" w:rsidRDefault="00317ED0" w:rsidP="00266729">
            <w:pPr>
              <w:ind w:left="138" w:right="14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поселений муниципальных районов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4357D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2026 год</w:t>
            </w:r>
          </w:p>
          <w:p w14:paraId="0DE4E41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FEF00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2027 год</w:t>
            </w:r>
          </w:p>
          <w:p w14:paraId="7B508AE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D605C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2028 год</w:t>
            </w:r>
          </w:p>
          <w:p w14:paraId="3C969C4A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14:paraId="24C53AF6" w14:textId="77777777" w:rsidR="00FE30EE" w:rsidRPr="00DB5DBA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33"/>
        <w:gridCol w:w="2974"/>
        <w:gridCol w:w="2410"/>
        <w:gridCol w:w="1276"/>
        <w:gridCol w:w="1276"/>
        <w:gridCol w:w="1169"/>
      </w:tblGrid>
      <w:tr w:rsidR="00FE30EE" w:rsidRPr="00DB5DBA" w14:paraId="6686BB55" w14:textId="77777777" w:rsidTr="00EB404B">
        <w:trPr>
          <w:tblHeader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3C7B5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C14A84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462AD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A4D95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5F1297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8ECF1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FE30EE" w:rsidRPr="00DB5DBA" w14:paraId="0D1CC45A" w14:textId="77777777" w:rsidTr="00EB404B">
        <w:tc>
          <w:tcPr>
            <w:tcW w:w="43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CD874A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CC12CD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Александрово-Гайский 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A120B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932C7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2183,3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1D2CB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2436,9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4A3D4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3100,5</w:t>
            </w:r>
          </w:p>
        </w:tc>
      </w:tr>
      <w:tr w:rsidR="00FE30EE" w:rsidRPr="00DB5DBA" w14:paraId="2483C0B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A57B8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81954F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49BD4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F04FB9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2F45C0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938C8C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46804E0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85B90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17F505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1F929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Александрово-Гайское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467EA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1926,3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76569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2150,3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E4AAF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2735,7</w:t>
            </w:r>
          </w:p>
        </w:tc>
      </w:tr>
      <w:tr w:rsidR="00FE30EE" w:rsidRPr="00DB5DBA" w14:paraId="4632D75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3D48A4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1891F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A4C17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Новоалександровское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9FD5E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257,0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DE555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286,6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7DA51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364,8</w:t>
            </w:r>
          </w:p>
        </w:tc>
      </w:tr>
      <w:tr w:rsidR="00FE30EE" w:rsidRPr="00DB5DBA" w14:paraId="465BB1E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7D0897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BF61B9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Аркадакский 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14BA05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31140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2497,5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DB3D7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2781,4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D0DA8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3529,4</w:t>
            </w:r>
          </w:p>
        </w:tc>
      </w:tr>
      <w:tr w:rsidR="00FE30EE" w:rsidRPr="00DB5DBA" w14:paraId="51BBA0F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C59EF3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6F9F8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48C4CF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B2F1D9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F4D199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19A429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1E9EA29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1B2F79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9059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57E9B1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г.Аркадак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ACE69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163C8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1C66C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DB5DBA" w14:paraId="4EE8279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CFD58B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3FFDC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F8862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Большежуравское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404AF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8968D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87919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20591D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43A35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DF535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8D3D06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6AD1C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FF1E9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44F8B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19F389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B8C28A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0C1573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9FDD81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Львовское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017A1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B601E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74A9B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974B01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4B6076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C053A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55FDC4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Малиновское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F528C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2A860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64A0A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47A3FE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933DE4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BA12D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71B91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Росташовское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D6924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B68F5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A6363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4EBBB0A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F19686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2848DB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7FB98C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FE0E5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7921A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0DF6A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6EC1BCA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7567B7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1897EB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Аткарский 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88F44E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11175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3973,0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B88D7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4425,5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17DE8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5614,9</w:t>
            </w:r>
          </w:p>
        </w:tc>
      </w:tr>
      <w:tr w:rsidR="00FE30EE" w:rsidRPr="00DB5DBA" w14:paraId="3FDB843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6E84E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ED0A5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B2EB47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8A856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5E9ECB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FEAA64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551F406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6CDDB1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1BEB8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7E7682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г.Аткарск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950EA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2269,8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5FE3B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2529,4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AF2B5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3208,2</w:t>
            </w:r>
          </w:p>
        </w:tc>
      </w:tr>
      <w:tr w:rsidR="00FE30EE" w:rsidRPr="00DB5DBA" w14:paraId="02EB66D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F5F93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67B337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5309D7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AD542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82F86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7F2CE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16A132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D4879E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637F8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1F772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Даниловское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2B776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90688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07198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6702285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6D75D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4F900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56363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Ершовское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69A5C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08C08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CF6FD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0BFAC7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D1F236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45D757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62D04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Кочетовское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DD7CC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07B1B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3A46E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2B3CE6F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483E2E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86393D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4E9A6C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Лопуховское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87031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8E82D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3D504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DC9EE9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76712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DF6E3D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94CCCF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Озерное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82194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11CC2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D1056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611202E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D37924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DB22D6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Базарно-Карабулакский 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D42D88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E3805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3065,7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BE68F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3413,1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CD6E6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4332,0</w:t>
            </w:r>
          </w:p>
        </w:tc>
      </w:tr>
      <w:tr w:rsidR="00FE30EE" w:rsidRPr="00DB5DBA" w14:paraId="6A0CBA3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05E6FB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7AF236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AB0951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911A1B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A341B2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1C12DE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35FE894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51D670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9C281B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BB6E1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7B8A3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71AD8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1BF12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1217032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E65B0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3E6E97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254AEF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Большечечуйское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B87B0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5435E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A4171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3289030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DFFC28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D944FB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37F85F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402E4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3C248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50F9B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1592286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45EEB2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E303A0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0EC64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Максимовское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D856C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85B56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8C472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48FEEB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25398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1DEEA0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85B8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Свободинское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BAFC2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67C53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05F4E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2F0114A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C4FAC7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D5958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D587BF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Старобурасское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C59D5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316B6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F2C1C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3CB0DB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826CA9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8F845C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D585A7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Старожуковское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75356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8E932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B0E84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B51137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D8C70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57D97D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3F85F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Шняевское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037B1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9544A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7839E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C8D1D9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6505A3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9621A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95924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Яковлевское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1997D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E2079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49FD7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69F7A5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B3EFA8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FDF1C6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Балаковский 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310895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22F2D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1702,6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CA796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A0E5D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2406,2</w:t>
            </w:r>
          </w:p>
        </w:tc>
      </w:tr>
      <w:tr w:rsidR="00FE30EE" w:rsidRPr="00DB5DBA" w14:paraId="49DC2B7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25761B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30D8A1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F364C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6D8999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44769E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87628B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71C1971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7D2EB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75967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1B373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Быково-</w:t>
            </w: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Отрогское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2211D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1375A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94FD2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DB5DBA" w14:paraId="5C5B59B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CD3A59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4433CA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837C7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Натальинское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4B926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3CBF8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8C81C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160156E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8D20E3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337DC8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Балашовский 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6D28EA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C768E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5109,5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0F71B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5688,5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89EAC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7220,0</w:t>
            </w:r>
          </w:p>
        </w:tc>
      </w:tr>
      <w:tr w:rsidR="00FE30EE" w:rsidRPr="00DB5DBA" w14:paraId="1CE68CE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6E7CC8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B5E15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92BAE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18B96F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8EB3DD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96E547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40CB27B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B8C8B8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F92145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7E398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Барковское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717B0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8ABCD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7AC45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21EDC1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BF0606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56E1A8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1BBCD4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Большемеликское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27DFD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C3183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85D3E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4F7C63C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ED7D40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EACA81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6790E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Лесновское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2FBAA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194BD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809FB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7E58D5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0BE45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44AA4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459EF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Малосеменовское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EF570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EA41F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F28BA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26CFB71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6B46FA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8EA38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2499E2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Новопокровское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30482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4C938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C36A3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37727E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AF129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6A128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5500A3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0626E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0F8D3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AA39C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4501521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4209E7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82C5F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F1C03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68DBB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C3045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89F17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394404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B76A30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719CDD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9B9391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Пинеровское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78EDE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4AA02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EF336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512BC91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72A44E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162D3C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D23C06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Репинское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559B4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33D31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368F7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7188451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CD410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45928C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13E43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Родничковское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28012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C02A5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249C2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4B1365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CF358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467D67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4592B7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Соцземледельское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1A361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9A18B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B3618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CDACE5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7D4C70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EA596C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758471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Старохоперское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668E6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7318A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86BBA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6517A08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2AA810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7E3A18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875AC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B13BC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4F652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E8B93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42EAA2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76DBAC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D633E5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91ACF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Тростянское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A4375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ED1C9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6EA7F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552192B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41E0C6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58E0AD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B01109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Хоперское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8A44F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8552A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C0F27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453041E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077DFC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78E2CC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Балтайский 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A17310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C82D8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1589,6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87E35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1769,8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2A7DF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2246,2</w:t>
            </w:r>
          </w:p>
        </w:tc>
      </w:tr>
      <w:tr w:rsidR="00FE30EE" w:rsidRPr="00DB5DBA" w14:paraId="33F7957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5C2EF3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8214C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647487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D75581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F8165F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7F128D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2A46A98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2E0C2A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956C7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6FF151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Балтайское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899E9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95217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32287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581E240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E29381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41B88B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518FE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Барнуковское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0B525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63766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C2254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6CCAAE0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58588A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496A9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8C09F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Большеозерское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67F98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DCF9A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6333E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DA8B61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84556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CE5107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073AE1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Царевщинское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6AB29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511C9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C1FA3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63B32BB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5F8833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F8C432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Вольский 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8BB0CB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0A348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4541,8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8E4EF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5056,4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78932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6417,8</w:t>
            </w:r>
          </w:p>
        </w:tc>
      </w:tr>
      <w:tr w:rsidR="00FE30EE" w:rsidRPr="00DB5DBA" w14:paraId="40AB503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A0194A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F70C9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ABD00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598E03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A9FCA1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4D89C6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5B0B49D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320FC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94E49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11784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3F067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E7ED8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9130D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701045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1C0A74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C9E61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8C29E4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Белогорновское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2FD22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9D7F6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2D617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6BC8B41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109663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66157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51D38B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Верхнечернавское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2D2B2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DD3EB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BC2AF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65A5988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B2EF2B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8DF94C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A1A6AF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Кряжимское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846BC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269F6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BE3FE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AE0A4A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D9E55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40E498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8E83D1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Колоярское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63D8A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7B051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7FF4D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EC6020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18D477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9B8537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525A5C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614AE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840ED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3AE09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3A78E6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47A658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C570D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8686A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Междуреченское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E978E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CF4E5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FE44F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2375697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0E7F0C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CDEB3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68761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Нижнечернавское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86E39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D6CBB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52D30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64C117C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5BB220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CD62CB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53F88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Покровское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72841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42953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641D3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2274B84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B9F67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3251BC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766CD7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Сенное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3A624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D80B8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3F824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0D82595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CE4C43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50A9B0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8AAED1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Талалихинское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612E5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3C869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0442C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31BBA84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A9DC9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801DA3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FDEA6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Терсинское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174D5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FDB75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6ECD0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592C5E6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32C05A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09DE0A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97F8F4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Черкасское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3681E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217B6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877F5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6393188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2D972B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0CFD9F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6AB507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Широкобуеракское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AF6F3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494D4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2618D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0A67A21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204CD5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3048CA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Воскресенский 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655D2E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B4617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1703,1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0CBF9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1EF34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2406,6</w:t>
            </w:r>
          </w:p>
        </w:tc>
      </w:tr>
      <w:tr w:rsidR="00FE30EE" w:rsidRPr="00DB5DBA" w14:paraId="51E6E72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C2282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8ADA79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EC354A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C52FDA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C97B1D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84D4DD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708B998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3E4D83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30509D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916F74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6D758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41B0D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297C2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3B873D9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8EFD28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92CB43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8C9A1C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011D0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C3953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4072F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26FA439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532EE9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3B850C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C067C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Синодское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4196D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43AC9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41D0F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4815B39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009435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429B9B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Дергачевский 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5867CC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92B27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3519,4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D518E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3919,1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2A47E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4973,4</w:t>
            </w:r>
          </w:p>
        </w:tc>
      </w:tr>
      <w:tr w:rsidR="00FE30EE" w:rsidRPr="00DB5DBA" w14:paraId="5F1E2BA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97DB63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C8208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94EAC1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FED6EF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889373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8D69BC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30A73EB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7DCE7C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672797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669CB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Верхазовское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967ED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8D6CC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91EFB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829BE0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1EB606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39C41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24A43C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Восточное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BD71A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BD138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A37E1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053FA5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6B114B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83376C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F2078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Демьясское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1758A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AFCDC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75914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4952A9A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B77408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EB392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FBD292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CA29B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B03DD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41E09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DB5DBA" w14:paraId="46C7E7D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430B24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0F22A5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0E11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Зерновское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B9303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7A77A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4E2AA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94CF78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171253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2702D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A4181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Камышевское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3E0AF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379E4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C060C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1884F29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C1A67B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1C7075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13260C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A789A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57B53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CFBCA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6243CC8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5B4CDE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A0BB77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447D67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Орошаемое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8BA29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E99AA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DFC98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D4AD30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09A776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6A4CF5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172CD9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Сафаровское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202C2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A3A7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B1DBD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68AD6A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8F18FA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BDE95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AD832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8C384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577A2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F5B76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F1E016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595022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63FA2D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Духовницкий 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815150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19300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1930,3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5508D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2148,9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41CB3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2727,6</w:t>
            </w:r>
          </w:p>
        </w:tc>
      </w:tr>
      <w:tr w:rsidR="00FE30EE" w:rsidRPr="00DB5DBA" w14:paraId="727B06B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27BE82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C433A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FE70E0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3D07BB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5E8047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6BFAA3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78CB29D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BCBF71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0937BB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ABC724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Березово-</w:t>
            </w: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Лукское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03917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F120F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8B1C5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2295F4C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102C91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8A710B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1F9FF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Брыковское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47BE9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6758D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C7C32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B87AED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DD2347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9F4D95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703176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Горяйновское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2637A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32264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F39AD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E3BD8A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4ABF94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A44C0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05C2B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Дмитриевское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0CEC2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CD95E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FC75B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4B91465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F4395E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49A0CC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AA56D2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Духовницкое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D1B6A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58914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C98F7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05F33D0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44FC82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97CCD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99FDC4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A921B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80522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DDBEF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8102E3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782933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D18191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644AB4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92A99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81DE2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344A3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6D42F8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C90490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C0DE67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Екатериновский 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210A4E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9539F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3179,3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DD744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3539,4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C3710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4492,5</w:t>
            </w:r>
          </w:p>
        </w:tc>
      </w:tr>
      <w:tr w:rsidR="00FE30EE" w:rsidRPr="00DB5DBA" w14:paraId="3699CBB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31006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EA250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9B1F5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0DFD02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B01C9A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4628D8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21C8C15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2854CA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499D27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1EBDDB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Альшанское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66487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F7934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DA5A5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26472B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AE7C4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E37150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7ECDA6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Андреевское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A42D0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5F2EB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901AE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4B0DE18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90F6A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530BE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FD8A32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Бакурское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AB66C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918B4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98C6C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2E39001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91262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714530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782413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Галаховское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0C940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97303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22E1B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6DB973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C471E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38491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115EA2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6829E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1CF7A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54E4D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6AE11A4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442E82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B906CB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468439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Индустриальное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4B368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77BF3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F0A46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3F0DEA7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B9FB78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1172A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1287A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Кипецкое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EB63B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5C5C7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53E89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3C83A40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E82D93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29142D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F7EFE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Коленовское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BAED1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26A7C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006DD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DF22DA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37A9B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765B7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9F0453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Крутоярское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75AAD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26AC0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A35B4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F23935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CE3E9A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44792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E9AE62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Новоселовское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D3A2D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1A152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A9475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9FA930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D8B1FE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31565B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ACF47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Сластухинское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7EB82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6A7B9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14332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608247E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E7D1DB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6A95A1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Ершовский 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FAF783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F6350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3179,2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5C4E1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3539,6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2CA35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4492,4</w:t>
            </w:r>
          </w:p>
        </w:tc>
      </w:tr>
      <w:tr w:rsidR="00FE30EE" w:rsidRPr="00DB5DBA" w14:paraId="46B2AC1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0D047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72299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B3760F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C4CC6E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E36D88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EDBE85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6AA966E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7FC10C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1DBE07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0FF61F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Антоновское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61EC8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BC257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68DC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5AB5B6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DC94F0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4AABC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ADD7F9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Декабристское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43590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BA444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D9DAC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5CE24B9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DEB7CB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3DA8C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7FF54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Марьевское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F1F76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AD8E0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2F5BD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4AA25E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7C05C6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F6762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1FFF33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Миусское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8E2E7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99EE3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53888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199CC9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7D9816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407D87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1C6F59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Новокраснянское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E871D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64FE8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8579A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684E8B7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4BC362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93555A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3E33D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Новорепинское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587AC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6B07C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16FF5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43F8A49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492C6C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39FD0F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ADE96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Новосельское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E04D7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09A74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6313B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17C390B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CFA693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362E3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96F102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Перекопновское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A8A01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1234F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870B2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243C0E9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938323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1ABA91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Ивантеевский 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743940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C5074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3292,3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B5A72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3666,3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DB6EF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4652,5</w:t>
            </w:r>
          </w:p>
        </w:tc>
      </w:tr>
      <w:tr w:rsidR="00FE30EE" w:rsidRPr="00DB5DBA" w14:paraId="7AA3A2A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08592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51CE2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5F11A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34F8D5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3AA997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88F820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4D5D860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A33E33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96157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C1BE69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Бартеневское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B28FB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3F796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223BD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236A3FC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EAE6B3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A1310D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E39944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Знаменское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7B7B8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3DC75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167A9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20DC2FA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1DD3B1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4F06B1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C0828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Ивановское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5C40C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2E9E1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73930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6E0EA2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1C4D9E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DA723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5CEE04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23EC4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2CAEB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38A36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DB5DBA" w14:paraId="75A2A27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8498A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E277B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16C6E6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Канаевское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D93A3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9B804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9559C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3FD00D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3F109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6C193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1135C3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Николаевское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487CA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E3654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B1B86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E666E2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1630B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58AD9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080EB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Раевское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283C7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A3B85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E3635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777B52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9D741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7C461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9AAE9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Чернавское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297BF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85EF7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40E40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4BE6FB9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6E961A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814EF8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BF4CAB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Яблоново-Гайское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ED2E6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1965E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66416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6822F63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4E58C5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B06F03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Калининский 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9F79DD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1300D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2952,2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13B46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3286,6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FDE40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4171,6</w:t>
            </w:r>
          </w:p>
        </w:tc>
      </w:tr>
      <w:tr w:rsidR="00FE30EE" w:rsidRPr="00DB5DBA" w14:paraId="0F50DC5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4C122B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61B6F7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B4F62D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54EB07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C91461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1FA6DB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5DC9069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2141E8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EA2E63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023BEB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Ахтубинское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C189C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D058B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E9074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6D7383A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0F640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7CC305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52814B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Казачкинское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36D1F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22DC8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723BF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4CB4AAA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8E0FA9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B7B37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B2EF5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Колокольцовское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9551F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7778A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5D8B4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6B0854B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03F201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67FDB0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7BFCEF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Малоекатериновское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A35F4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8AE36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430AF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45C6D82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A69FB0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48E73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A5536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03CF9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40691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0C73E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BD2759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603B31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BC8E1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E61FC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Свердловское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5EE0E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E7BBB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1835B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33B73F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F60B34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18B291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873512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Сергиевское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0BEFE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FFF84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E51AA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6D5F28B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DCD700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30CFA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9C04E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Симоновское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75D33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3493A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119A7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2641F9C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AA90FB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88E18D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419526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Таловское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038BC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15206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88556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3A61144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19516A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5539D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98708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Широкоуступское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22B8B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1495F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C96CD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2193BD9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52BFCE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951289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  <w:t xml:space="preserve">Красноармейский </w:t>
            </w:r>
            <w:r w:rsidRPr="00DB5DBA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  <w:lang w:val="en-US"/>
              </w:rPr>
              <w:t>–</w:t>
            </w:r>
            <w:r w:rsidRPr="00DB5DBA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F4DD4D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DA8A0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3974,0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EEB53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4424,5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ABDEE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5615,5</w:t>
            </w:r>
          </w:p>
        </w:tc>
      </w:tr>
      <w:tr w:rsidR="00FE30EE" w:rsidRPr="00DB5DBA" w14:paraId="5DCC494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DCB94C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BD6CFB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0AA0E5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CB1E26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50710C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0D99A7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34C0A5A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24DA34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D3BE73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3E3F82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Высоковское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173BA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58AFA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56F9F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D1A1D1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A04D49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C1E440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5E5952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Гвардейское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95721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47756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7023C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A2FF8B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DB6009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002131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06528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Золотовское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98FD7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40210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3F29B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3DED160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6671C2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26E610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54AB5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3DCC9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DDDE1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9D3AF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36DD862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734976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D606D1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D03653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Карамышское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C0E30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D3157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EBEC8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1FD7E9E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7160B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980353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C485DC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Луганское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50026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789C6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141E3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25C9C01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349570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5B9B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C254A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Нижнебанновское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368D3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D37AA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60BA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7D09A4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DBE616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16B3C1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FAE42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Рогаткинское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10963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5FD69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B6FB3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5F6514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BBE7E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BBFBF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BDAF9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Россошанское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05CF5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F0A30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AA727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6BC9663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987838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48C001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FAC107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Сплавнухинское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CBFB2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6E668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5F0ED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700CB85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62F51E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624F18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Краснокутский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814BB3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41CEC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A7277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A3269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4011,2</w:t>
            </w:r>
          </w:p>
        </w:tc>
      </w:tr>
      <w:tr w:rsidR="00FE30EE" w:rsidRPr="00DB5DBA" w14:paraId="183629D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08A5A4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C75BB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16853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00C9F9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512422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3FB8C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532704E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EFD9D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8625C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639D7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Дьяковское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9C4F6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9EB0E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F48F3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9A481B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F3D62E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6C686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EDC1AF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Ждановское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2C2BF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A08BC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206A8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7E7011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10D88A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501387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0A035F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Журавлевское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3051D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C0886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3D0B4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F00E1D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223FD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F950E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A1E112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Интернациональное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4454F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7D6BD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9FE42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A67ED6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E5EDD9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E25C6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FF823B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Комсомольское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33EEB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59E82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2BFBC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91BE7C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0A1FB1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6E9C6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72B964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Лавровское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3EFDF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A2590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3F43E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4A537F6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96A8DC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D8E047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20F443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Лебедевское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477A7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32160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84BD0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F15568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4B09BB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C0FBB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855879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Логиновское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FFCA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ABDB8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11632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4676D41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A4B1C9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454FD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14296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84D61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1523D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0DBF7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4FA4977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B3D92A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9EF36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ED8E43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Усатовское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778F3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BEC40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73AC4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7FBB65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540DF1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A7C29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E13EB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Чкаловское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30229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AAC2C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FE5B2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274B57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900DC4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6CD4F8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Краснопартизанский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3313D9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8D38F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1702,6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CDFF2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C1EB8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2406,2</w:t>
            </w:r>
          </w:p>
        </w:tc>
      </w:tr>
      <w:tr w:rsidR="00FE30EE" w:rsidRPr="00DB5DBA" w14:paraId="34BE075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635F64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4F572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CEFBC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9E2396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C81BF7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E5B0D8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2E297E1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2C694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CF8603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54E401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Горновское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BBB5B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36B53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D2343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DB5DBA" w14:paraId="22582EA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D711F9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D93A3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B827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Рукопольское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E8B5F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99C16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9DBC9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004BDB0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0312BD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F2B47B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Лысогорский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0281AA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352C5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2952,2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F256A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3286,6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F2163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4171,6</w:t>
            </w:r>
          </w:p>
        </w:tc>
      </w:tr>
      <w:tr w:rsidR="00FE30EE" w:rsidRPr="00DB5DBA" w14:paraId="4F41019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1E9692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8368FC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5F5CD8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79A762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171711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DCD76B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1708911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E77A11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2A11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2AAAB2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Большедмитриевское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E3697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5215B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17970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6F0C77E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B34B77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62F6D5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A44B1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Большекопенское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E1284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D3798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EAC17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6992B2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619172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158DD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F0541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Большерельненское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D7CDE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02E9F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D57FE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235642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18FCF0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AC5C80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65881F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Бутырское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23DD2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E7535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742ED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415FCAF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4F8CD9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DB3D85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D3FC3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Гремячинское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80CA1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D4A51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CE8F6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47DDE8D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FA4531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3D2C03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CE464F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Лысогорское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6C08A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950B9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9A14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541531A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39EF66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A1E27C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7AA55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Новокрасавское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268D1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FEAC6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29C27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438413B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1ED43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C1430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359B6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9827F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4235A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120CD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41180A2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F4108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2A800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7E71D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Раздольновское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E25B7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DC931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03BA8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324DB6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4AB26B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AB967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B7A2F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Ширококарамышское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F42B8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37E58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6CC74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6C170E2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0219F8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AB1C3B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Марксовский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66D4CE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FEC6B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3973,4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1A393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4425,1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10D70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5615,0</w:t>
            </w:r>
          </w:p>
        </w:tc>
      </w:tr>
      <w:tr w:rsidR="00FE30EE" w:rsidRPr="00DB5DBA" w14:paraId="6A35BE8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86AE62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DCB2B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C079B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09F830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82FE56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640C3A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6E1CF01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DAF006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36EBC0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FEE8DC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Зоркинское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381E0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E4F82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1051B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793CA5D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347FAB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12BC21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C8253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Кировское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497A8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EED0C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CB670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06689FB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B27C86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5FF7AC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AD56E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EBB87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10207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BB604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6C82305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C3095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4B1A3D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3A6DE6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Осиновское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97054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B2E7E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78A5E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4ECDA44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8653A0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42F413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9A334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Подлесновское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AEE5D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B547C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8F2D6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DB5DBA" w14:paraId="02C4E5C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242C28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BED7BF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676C5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B50B8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88BE1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F1011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6AAD1A5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AF8970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38637C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Новобурасский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4D55B4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DDA31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1929,7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C5CAB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2149,5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FEE53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2727,1</w:t>
            </w:r>
          </w:p>
        </w:tc>
      </w:tr>
      <w:tr w:rsidR="00FE30EE" w:rsidRPr="00DB5DBA" w14:paraId="1EBF99A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D7885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974A0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00AEA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387BDB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F455D4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8D749F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019D5AF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759339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9DD477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EC9C2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Белоярское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2EF2C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24DD7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50ECE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652467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B8207C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C2EB9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D5148C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823DC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87CCB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C5336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DB5DBA" w14:paraId="562E40B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673992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18822A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463CE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9C4EB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850E5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84C2B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4ED7EA1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7597B4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49AB76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Новоузенский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4383E3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279A3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55234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36293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FE30EE" w:rsidRPr="00DB5DBA" w14:paraId="365DD9E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3C364B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FBAF17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78E903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8FE1E6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D9E4CE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2BB223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3EC5B51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7E6AE8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D8324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0CB7A3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Алгайское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EDC1C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2EE54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1E984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7473628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C000A7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E5D85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A95AF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Горькореченское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14B6E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BAE7F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627D7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CEC471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975592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BA800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CD888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Дюрское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FB2E3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28839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4C231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C4F3BF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70D7C3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121E8A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2A9803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16529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6AC70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62AB3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1494165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BD3F09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82C37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34FBB1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Олоновское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A89A9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3FF5F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CBCD6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0B55E8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295E8C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1CE605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B11A64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Петропавловское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4E609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DC812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52CDF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432B0D7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F8C918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478C50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DEB6CC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Пограниченское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1792D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6A118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307CA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3162E83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B0CFFE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2838D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19435B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Радищевское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39DD3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E7603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6204E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18EDA31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74293A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5E7156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Озинский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2EACDB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AA4BB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3405,9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28670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3792,6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0466E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4813,0</w:t>
            </w:r>
          </w:p>
        </w:tc>
      </w:tr>
      <w:tr w:rsidR="00FE30EE" w:rsidRPr="00DB5DBA" w14:paraId="6A70753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9648AC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6EEBD6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5A6C9A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050D2A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D6C719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A0C9F5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1B00948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4D797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39881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27E89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Балашинское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131F9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B057F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2BBD0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EC7628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4E1194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04FFC8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D56B2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CBB0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2062D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7CEE1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483510F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1C3514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2D1E2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EA888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Ленинское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83512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CDC11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74E9A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376650F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D80D39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80207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6A707C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6A3D8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C7673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D0916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61560F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3CF0F0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F425E5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5E7BA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BAE87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74466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BD3E8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665298A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36CBD6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36A93B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072A21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Озинское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E80AD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F454D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6860B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DB5DBA" w14:paraId="3DCB4A8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B63E0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75FE0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9E9BC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Первоцелинное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CAB6D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D66ED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67022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9BBD53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F79A4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E753B7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8361DC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Пигаревское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4DE84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D3A2F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207F2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B59BCA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EE653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AE7DA0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1619E6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Сланцерудниковское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EC5DE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DC30F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4FC58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32D9FB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A77988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EE43F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B1B08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Урожайное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CEBA9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D8CA2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D04D2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72D7EB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555706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F83A5A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E36FD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Чалыклинское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4778C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F06D8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A7106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2D23AC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62DB9E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900B9A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Перелюбский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9C633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D54F4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3065,8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4FD60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3412,9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D18B1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4332,1</w:t>
            </w:r>
          </w:p>
        </w:tc>
      </w:tr>
      <w:tr w:rsidR="00FE30EE" w:rsidRPr="00DB5DBA" w14:paraId="76E9574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252E4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6CE854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19D880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937541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05EE6B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98545E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2BF528E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C6941C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2CFB7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B809D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Грачево-Кустовское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5DDEA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34C32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2F985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2B407A9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2E6507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E6B235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F6E0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Иванихинское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3DB78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B752F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F7D20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4AAAC1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AC6B04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926911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D5B19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Кучумбетовское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0B478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C3ACB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C56B1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22CD19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98106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B9D51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300069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Молодежное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8C931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F29B4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3B3A0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275CA82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72560B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5BADF5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D3ED3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Натальиноярское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D0036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1F411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10CB8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212DD1D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AAA24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1332C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B4F899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Нижнепокровское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B1E8B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3973D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1EFF1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CEC3DA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D87B9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0B846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E2AD19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17577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838A0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5437C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8CB0D9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054B30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225A6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F25BA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B3381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7C829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AA63F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A4CE47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D65A76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594891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41CB8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Перелюбское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28CBD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209E8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6E1C9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74485EC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E587D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9A12EF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D53903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Смородинское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F8E7E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E6660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E43EC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221942C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6820DB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C1261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DEDA21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63106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795F9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55F15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37D7B7D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234C12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2A137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39E6F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Целинное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5F769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5644C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99FEF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3FC0CD2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B509C6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44DA21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Петровский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70FEBA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E8FE2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2157,3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A530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2401,9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FF934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3048,4</w:t>
            </w:r>
          </w:p>
        </w:tc>
      </w:tr>
      <w:tr w:rsidR="00FE30EE" w:rsidRPr="00DB5DBA" w14:paraId="0300619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8B0EE8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C7CDE6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32AE73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5B269A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E4BDF4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583BF0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18A2FAB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ACE45A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C12C43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CBCF7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Березовское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E3133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65496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BCAF6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446F9D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78D33C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4C8AB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71D011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Грачевское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47EA4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F27D6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C2B92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44A2583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EBAF08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A69E8C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1D362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B25E9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E38F2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F7FC9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2154E13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1F1FA2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0D4D2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515E7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Пригородное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35FED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7E08E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28190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5E1D4C4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517D68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44EAFA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F75DC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Синеньское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D45BE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D7706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FF3EE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3FCBC3B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04459E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EF819C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Питерский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4C14E4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CA32C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2384,4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0B3F8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2654,7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92121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3369,3</w:t>
            </w:r>
          </w:p>
        </w:tc>
      </w:tr>
      <w:tr w:rsidR="00FE30EE" w:rsidRPr="00DB5DBA" w14:paraId="618BE42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20C78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947EA3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CAE3D8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93AAE3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0FA301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ED1D5A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55F715C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BD946C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F3D9A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F20DD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Алексашкинское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0A156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E4B71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51961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F875D4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0AE95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A60F4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A54036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Малоузенское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9D162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68D64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F03E0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9096BA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12D12C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F776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C46BE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Мироновское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6C73A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9EB03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DB8EF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1A960E9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73ED83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6BA07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F8DCCF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Нивское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3BE5A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E5828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CDF0A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0506E0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B96BE1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6C47B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0915EC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Новотульское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9AC6A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C44FF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3D436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5C118FB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99328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33F27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E939B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Питерское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56DDD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89773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AE76D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30DAF8B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C40EA4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728046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Пугачевский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AFB6FA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0B5B7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3860,4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C13C2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4298,2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2E50B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5455,0</w:t>
            </w:r>
          </w:p>
        </w:tc>
      </w:tr>
      <w:tr w:rsidR="00FE30EE" w:rsidRPr="00DB5DBA" w14:paraId="1F16E32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851AF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693BD2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28ADF3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A601C5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9EA8C6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BD9556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4D02CEF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161482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1D8CE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B447C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Давыдовское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3345E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0EC01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EBD2C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5AE38B0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CB11C0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74F72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3A4526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7B7C3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588F9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8A40C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28259DE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594DA1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03FB4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CB617B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Клинцовское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67763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2FD1B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8DEF6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418C007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287BB1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1E130A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CD2307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Краснореченское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C5867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C3F1D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21E64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04E47A2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FACACB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2A75C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1B578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Надеждинское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FAA1F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24C0E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09F40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F404F7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2F056E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F02FF1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6C085F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Преображенское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89D37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835E5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C71A1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1C0FA80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34D4FC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DB71BB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A6F6E4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Рахмановское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5A539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4645C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F0203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63F4F76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AEFA07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BAA953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FE934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Старопорубежское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6487C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BA6CC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EB2B9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5613F67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C434A9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25161A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Ровенский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CDD411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4D43E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31CEF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DD33A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FE30EE" w:rsidRPr="00DB5DBA" w14:paraId="6A535A1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E3412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470354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79405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D649DF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DCE9D8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03EACC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02FC2EB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B41739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EBAAA5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FE339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Кочетновское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0EE64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A5F0C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124C0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6C88DEB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9911D4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4DA25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5A00E2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Кривоярское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E09BB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C1BAF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2EF56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603E357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D5B13B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FD03AA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828BCB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Луговское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39A81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F3315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B7763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DC7300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9676F1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5DCB6D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51E033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12E8E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7EDB9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BADD4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0B8BBF4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8A4A78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57B3D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9AF53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BDAB4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607F0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F6579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1A9C7FF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351AA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4D0E35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26B2F1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Привольненское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AB770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03341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F1642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4CF7A78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E6F9E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0F0451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255DA3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Ровенское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85FCB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3D1C2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6CC61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13B9C73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E3FEE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B7AC1A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5251C3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Тарлыковское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178A7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27F54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F8D2B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3CAAE43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1BB2E3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AA939F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Романовский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EDF67B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159D9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1476,1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4C23B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1643,3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04011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2085,8</w:t>
            </w:r>
          </w:p>
        </w:tc>
      </w:tr>
      <w:tr w:rsidR="00FE30EE" w:rsidRPr="00DB5DBA" w14:paraId="19EAF22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02CEEE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C940F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CE795C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12944B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CFBADD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40A447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21F1E9F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58FBD7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C244F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DD8E9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Большекарайское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B48AF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447B4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3A203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236163D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AA8838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38A91B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BC45B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Мордовокарайское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CADC8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7A6A6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51B38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64AAB2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3F029E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54625C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4E19AB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Подгорненское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3BA27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D3A36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30F59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EFDB53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93BB7A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8BEA6D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AD066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Романовское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DC719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FEA09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62DE7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6FD4AA6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1D5F49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DD53BA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E1E91B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Усть-Щербединское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B85EE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1D1F8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4E671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275B92A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9AFABA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919765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Ртищевский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69F820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60B5F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1362,6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31DCD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1516,8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F1CD3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1925,4</w:t>
            </w:r>
          </w:p>
        </w:tc>
      </w:tr>
      <w:tr w:rsidR="00FE30EE" w:rsidRPr="00DB5DBA" w14:paraId="1055EFB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15BCF2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FE9D86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EE299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BDA4AC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634423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39AAB1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47547D1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DA07C9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698EBA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952DD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Краснозвездинское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0C7AC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CE1C4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2075D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20413A6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507F21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29D44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27A7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Макаровское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E1280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C99DF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BDC52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36898B7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69E446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67120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2B1352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911D5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2033D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712AF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546755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B71563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BC5EAA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88889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Салтыковское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EC9A7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EE950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D7362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6070208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10D417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A53A77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C0C557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Урусовское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5F79D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D201C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9AEC8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082F8F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9BB035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C3B5B3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1E62B4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Шило-</w:t>
            </w: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Голицынское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BD629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7C147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2A22B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2B1719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95C278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524BE9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Самойловский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37188A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B5396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3405,8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67108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3792,8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F1360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4812,9</w:t>
            </w:r>
          </w:p>
        </w:tc>
      </w:tr>
      <w:tr w:rsidR="00FE30EE" w:rsidRPr="00DB5DBA" w14:paraId="7829D90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60AF82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3A0AC2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BB8A1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AE9256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30ED99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17BFE7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000C622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77F91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9D05C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3BCAB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Благовещенское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99E55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00AA0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86A8F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7B689F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1E068C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EE1248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405182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Еловатское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83E41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D1DD2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1D439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2072228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D8871A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C3C257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0371E6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Красавское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356CC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9B018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96A62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799BA27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A28900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6EB28B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C46DC4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B3C7E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09B32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29BF4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438F28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B3A3D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A234D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D12679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Песчанское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BD9CB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30F6A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7297D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285574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BCBC7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98285C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510B3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27325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C3F26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3814D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DB5DBA" w14:paraId="0EDD50D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70FA7B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462CCC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3145C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Святославское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4EE1E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3DF38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B43EE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4D21D9C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7277A2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64588B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A5AC6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Хрущевское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D3D87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23258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640BB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4B45DA7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AD460C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64F327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Советский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D1133C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DBA62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4086,6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814F2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4551,8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C74F9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5775,3</w:t>
            </w:r>
          </w:p>
        </w:tc>
      </w:tr>
      <w:tr w:rsidR="00FE30EE" w:rsidRPr="00DB5DBA" w14:paraId="358C179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DB6D2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F88F5F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A10D8B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918C20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B98091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860574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49A0B51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72F87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B3C96D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43114C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Золотостепское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FB5B0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DF6A1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F5D2B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1D8FDD2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4FA5D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9B1B2D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6E6BE9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Любимовское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2E85F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D610A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4A7C5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C8C104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23338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7D65A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B2028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Мечетненское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16B6E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72891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0114E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370A3AF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594144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29C6DD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BEDB3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Пушкинское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EB7E2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5477F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8AFC9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43A795A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84584B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3BEAD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AC4F42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Розовское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69701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FD14E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174B1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2D0F908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2516A4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E2456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8E5B1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4A2C5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9315E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BB85F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1F95E7E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275FA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8E869B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CEAD7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Степновское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E1A12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1702,2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F0E0E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1897,1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F03E6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2406,0</w:t>
            </w:r>
          </w:p>
        </w:tc>
      </w:tr>
      <w:tr w:rsidR="00FE30EE" w:rsidRPr="00DB5DBA" w14:paraId="412EA94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ED7801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1B354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Татищевский </w:t>
            </w:r>
            <w:r w:rsidR="008114CB"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–</w:t>
            </w: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E965BF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F12E1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2497,9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833E0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2781,2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EF08B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3529,7</w:t>
            </w:r>
          </w:p>
        </w:tc>
      </w:tr>
      <w:tr w:rsidR="00FE30EE" w:rsidRPr="00DB5DBA" w14:paraId="6580BEF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20DD3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D43BD6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084FF1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EFAA2B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5FF064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95EBB7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6D87CEF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2A204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63ABC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A8157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Вязовское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4B4D0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D7734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6EC4F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01A1704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1C98C7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1DCE40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7E63C9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Идолгское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C6FDA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FD84C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DC687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493FEBC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5D5126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EF43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EC16B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316C2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0E50F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44A37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47D4F10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448862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30EAB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A8995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Садовское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10517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11089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822BB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22B199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2FDE61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730F98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2A2AB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Ягодно-Полянское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B46E2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F22A8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555F0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5F1AFD8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815002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E71F43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Турковский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A73291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4BCDC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1589,6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23053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1769,8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8CF83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2246,2</w:t>
            </w:r>
          </w:p>
        </w:tc>
      </w:tr>
      <w:tr w:rsidR="00FE30EE" w:rsidRPr="00DB5DBA" w14:paraId="57D6A86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7D93BE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9961F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2102A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6F568B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581432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0BAC1D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57BC7B5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0674E4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BF3EFF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E09340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Перевесинское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7DFD8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74FB7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DEE32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05E2857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D3EF2C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8B6AE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9062B3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Рязанское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275DD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49081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C7DFD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25C7E76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26B13E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6A8C4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93C007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Студеновское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3AB6A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7D933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854C2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33F5FE4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048BAC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6EFCA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DEA0B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Турковское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C7F42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EEDE7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DA40D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47822AA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2922FA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2FBAF4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Федоровский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41B0E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2E979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7A5BD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2214B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FE30EE" w:rsidRPr="00DB5DBA" w14:paraId="73495B9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ABA8B4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73DF47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49711F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85934C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7086B4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EC74CA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3B7E131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4AE959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E6D82B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FFC57C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Долинское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47F40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6A4D9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2EB26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AD74D4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AE7F97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61ACD5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302D4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Ерусланское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46356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7C12E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EEEBC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EEEEA0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BBF0B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0F3DA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BC217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Калужское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5C426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6CF69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3BB72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2240FC8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95D11C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83F7AA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C0FC1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Мокроусское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93D53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66CD0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D3AA8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3538320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2526A1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47C8ED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F40F2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Морцевское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F629F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B446D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0F623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2026511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E3D9AF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22EFAF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51CFA2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97697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B6F95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884E0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21F23D1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00A9A7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79598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6BDB85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D14A7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23A11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E69BC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0E15403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1F60FE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D8D9D8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2A310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Федоровское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A883A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D0A0B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B3A6D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BEEE97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4CF583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738EA4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Хвалынский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33DA36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46F8A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BEBB0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19AC2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4010,7</w:t>
            </w:r>
          </w:p>
        </w:tc>
      </w:tr>
      <w:tr w:rsidR="00FE30EE" w:rsidRPr="00DB5DBA" w14:paraId="12E09F2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7FD0D3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7B10E2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438CF6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83918E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73ECC6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4F28E4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65CB2C1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75950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3A3558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1D3E4C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г.Хвалынск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BAE7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9108A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0617C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DB5DBA" w14:paraId="53108D8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669544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792CAC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B3633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F2905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996BD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CA32E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29D8ED4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136A29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DC7E1D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EE27F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Благодатинское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A3F24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93A82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A79A5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5F94D98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135EF7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2ED69D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EC174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Возрожденческое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470D1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CEDC1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DE2DE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A8228E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6AEB1C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CA78CC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890C0A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9FC4F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54B9D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6AFD3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76C09D9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694AD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69EBC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8830D9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Северное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C6EE1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A7D81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1ADDE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1500C29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69C706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051B0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EBB4CF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Сосново-</w:t>
            </w: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Мазинское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84696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CC661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7559B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DB5DBA" w14:paraId="47274B3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36CCC9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5B2D5D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Энгельсский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E8034F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D39BD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5674,6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0EF63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6323,2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07F3F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8020,4</w:t>
            </w:r>
          </w:p>
        </w:tc>
      </w:tr>
      <w:tr w:rsidR="00FE30EE" w:rsidRPr="00DB5DBA" w14:paraId="7978C42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7E03FA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B7D18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AAAB14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72024C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CEFAE5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7C0280" w14:textId="77777777" w:rsidR="00FE30EE" w:rsidRPr="00DB5DBA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DB5DBA" w14:paraId="4995B39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09522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A24BB5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3F43E9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Безымянское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1CFD5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30A9B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EB653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DB5DBA" w14:paraId="17B82D2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175078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76D04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220977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Красноярское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D1FEDC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1702,2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2B159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1897,1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E8094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2406,0</w:t>
            </w:r>
          </w:p>
        </w:tc>
      </w:tr>
      <w:tr w:rsidR="00FE30EE" w:rsidRPr="00DB5DBA" w14:paraId="1FFFA41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A8F488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B9C432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A8943E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Новопушкинское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4C05D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2269,8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87B6A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2529,4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7635E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3208,2</w:t>
            </w:r>
          </w:p>
        </w:tc>
      </w:tr>
      <w:tr w:rsidR="00FE30EE" w:rsidRPr="00DB5DBA" w14:paraId="7F2DE2C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4785F0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EA11C5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B87447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51AD1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6A61B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34585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69E6914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62297D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DE6C9D" w14:textId="77777777" w:rsidR="00FE30EE" w:rsidRPr="00DB5DBA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поселениям области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F99276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74810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108110,3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8699F3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120387,8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CCBFCB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152787,7</w:t>
            </w:r>
          </w:p>
        </w:tc>
      </w:tr>
      <w:tr w:rsidR="00FE30EE" w:rsidRPr="00DB5DBA" w14:paraId="58D738A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605C62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C504A8" w14:textId="77777777" w:rsidR="00FE30EE" w:rsidRPr="00DB5DBA" w:rsidRDefault="00317ED0" w:rsidP="00EB404B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Михайловский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504779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D2A767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6CE7F9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0BEED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632634D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A42FA2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C44E10" w14:textId="77777777" w:rsidR="00FE30EE" w:rsidRPr="00DB5DBA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округам области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3B172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EB695D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35CD81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19BAF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253D0AD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C56B1A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AAA639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г.Шиханы</w:t>
            </w:r>
            <w:proofErr w:type="spellEnd"/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B7DA7D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45919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EF908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881FE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6104FDB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D4DC01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08D14D" w14:textId="77777777" w:rsidR="00FE30EE" w:rsidRPr="00DB5DBA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5266FE" w14:textId="77777777" w:rsidR="00FE30EE" w:rsidRPr="00DB5DBA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45E6F4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B9FFD2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980BAF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DB5DBA" w14:paraId="2222F75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86E1E0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941A47" w14:textId="77777777" w:rsidR="00FE30EE" w:rsidRPr="00DB5DBA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C0EFB5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B8CB65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1135,4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5FB6F6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1264,2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FAC9F8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1604,4</w:t>
            </w:r>
          </w:p>
        </w:tc>
      </w:tr>
      <w:tr w:rsidR="00FE30EE" w:rsidRPr="00DB5DBA" w14:paraId="4DB0CD0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7708E4" w14:textId="77777777" w:rsidR="00FE30EE" w:rsidRPr="00DB5DBA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9CCF39" w14:textId="77777777" w:rsidR="00FE30EE" w:rsidRPr="00DB5DBA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C6809E" w14:textId="77777777" w:rsidR="00FE30EE" w:rsidRPr="00DB5DBA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410F1A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109813,4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ED5340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122284,1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9FB35E" w14:textId="77777777" w:rsidR="00FE30EE" w:rsidRPr="00DB5DBA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155194,3</w:t>
            </w:r>
          </w:p>
        </w:tc>
      </w:tr>
    </w:tbl>
    <w:p w14:paraId="12B66202" w14:textId="77777777" w:rsidR="00FE30EE" w:rsidRPr="00DB5DBA" w:rsidRDefault="00FE30E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9DA9FBE" w14:textId="77777777" w:rsidR="00FE30EE" w:rsidRPr="00DB5DBA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32F44FE" w14:textId="77777777" w:rsidR="00FE30EE" w:rsidRPr="00DB5DBA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7769F9C" w14:textId="77777777" w:rsidR="00FE30EE" w:rsidRPr="00DB5DBA" w:rsidRDefault="00317ED0" w:rsidP="00EB404B">
      <w:pPr>
        <w:ind w:left="4962"/>
        <w:jc w:val="both"/>
        <w:rPr>
          <w:rFonts w:ascii="PT Astra Serif" w:hAnsi="PT Astra Serif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Таблица 12</w:t>
      </w:r>
    </w:p>
    <w:p w14:paraId="7CD60D9E" w14:textId="77777777" w:rsidR="00FE30EE" w:rsidRPr="00DB5DBA" w:rsidRDefault="00317ED0" w:rsidP="00EB404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3AD56075" w14:textId="77777777" w:rsidR="00FE30EE" w:rsidRPr="00DB5DBA" w:rsidRDefault="00FE30EE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6E23E4C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507CC2A0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14:paraId="5D4345DF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14:paraId="78DC5C5E" w14:textId="77777777" w:rsidR="00FE30EE" w:rsidRPr="00DB5DBA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8D0729E" w14:textId="77777777" w:rsidR="0047609E" w:rsidRPr="00DB5DBA" w:rsidRDefault="0047609E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(с изменениями от 30 апреля 2026 года № 33-ЗСО)</w:t>
      </w:r>
    </w:p>
    <w:p w14:paraId="2FC9E39A" w14:textId="77777777" w:rsidR="0047609E" w:rsidRPr="00DB5DBA" w:rsidRDefault="0047609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6F2D5A5E" w14:textId="77777777" w:rsidR="00FE30EE" w:rsidRPr="00DB5DBA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B5DBA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 w:rsidRPr="00DB5DBA" w14:paraId="7A88A4C6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0B6AB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629C94F6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B8F37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5281EF65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9DB4B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23EEB1C7" w14:textId="77777777" w:rsidR="00FE30EE" w:rsidRPr="00DB5DBA" w:rsidRDefault="00FE30EE">
            <w:pPr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6D77E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4825B917" w14:textId="77777777" w:rsidR="00FE30EE" w:rsidRPr="00DB5DBA" w:rsidRDefault="00FE30EE">
            <w:pPr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A89A9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62BFFE38" w14:textId="77777777" w:rsidR="00FE30EE" w:rsidRPr="00DB5DBA" w:rsidRDefault="00FE30EE">
            <w:pPr>
              <w:rPr>
                <w:rFonts w:ascii="PT Astra Serif" w:hAnsi="PT Astra Serif"/>
              </w:rPr>
            </w:pPr>
          </w:p>
        </w:tc>
      </w:tr>
    </w:tbl>
    <w:p w14:paraId="6726387D" w14:textId="77777777" w:rsidR="00FE30EE" w:rsidRPr="00DB5DBA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 w:rsidRPr="00DB5DBA" w14:paraId="7A769EB7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1F74A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8B098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B8179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2D905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C7B64" w14:textId="77777777" w:rsidR="00FE30EE" w:rsidRPr="00DB5DBA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47609E" w:rsidRPr="00DB5DBA" w14:paraId="5A37A55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B3C832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13E76E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A22273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109E85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4,1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9E4130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</w:tr>
      <w:tr w:rsidR="0047609E" w:rsidRPr="00DB5DBA" w14:paraId="74B5E13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CF6283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02F5E2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9FC515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29,4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587245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24B163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</w:tr>
      <w:tr w:rsidR="0047609E" w:rsidRPr="00DB5DBA" w14:paraId="63CF416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8E6C1B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D5E900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5890C0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35,3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B5DC68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D566A3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</w:tr>
      <w:tr w:rsidR="0047609E" w:rsidRPr="00DB5DBA" w14:paraId="41370E2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0DADA5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CB4B84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1CBFC0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50,3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F4F674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17,3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9F817A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12,9</w:t>
            </w:r>
          </w:p>
        </w:tc>
      </w:tr>
      <w:tr w:rsidR="0047609E" w:rsidRPr="00DB5DBA" w14:paraId="0F991C3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267FB3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FDE332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01E807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166,3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2F3FE9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44,5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B3D902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33,0</w:t>
            </w:r>
          </w:p>
        </w:tc>
      </w:tr>
      <w:tr w:rsidR="0047609E" w:rsidRPr="00DB5DBA" w14:paraId="2AD4901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DD0308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CA56EB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756FE1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51E3E8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A0F49A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16,2</w:t>
            </w:r>
          </w:p>
        </w:tc>
      </w:tr>
      <w:tr w:rsidR="0047609E" w:rsidRPr="00DB5DBA" w14:paraId="6B98516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A780AB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FFE535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08E7DE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18,7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B3D94E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A4853D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</w:tr>
      <w:tr w:rsidR="0047609E" w:rsidRPr="00DB5DBA" w14:paraId="454C269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778088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8AD086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6E8CD4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1D8D70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20,6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C7D53C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15,3</w:t>
            </w:r>
          </w:p>
        </w:tc>
      </w:tr>
      <w:tr w:rsidR="0047609E" w:rsidRPr="00DB5DBA" w14:paraId="5074DAA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70D60F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D0AC35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6B2DEA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CD60D8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091B9B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</w:tr>
      <w:tr w:rsidR="0047609E" w:rsidRPr="00DB5DBA" w14:paraId="7661459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F62917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933610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8DF46E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E6FA06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129EC2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</w:tr>
      <w:tr w:rsidR="0047609E" w:rsidRPr="00DB5DBA" w14:paraId="628347E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B71516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B0AA0F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78DCB7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10,4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B8151A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0E37E5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</w:tr>
      <w:tr w:rsidR="0047609E" w:rsidRPr="00DB5DBA" w14:paraId="4C5384D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6A181F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2C47BC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C8D568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AFD605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B22C20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</w:tr>
      <w:tr w:rsidR="0047609E" w:rsidRPr="00DB5DBA" w14:paraId="210AC1D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1C154E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6A2C13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29AD77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F0A2E5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A5FDE9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</w:tr>
      <w:tr w:rsidR="0047609E" w:rsidRPr="00DB5DBA" w14:paraId="4A4AE38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BC1C8B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9FD17F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34B62D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15,3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3DA94C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94B75B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</w:tr>
      <w:tr w:rsidR="0047609E" w:rsidRPr="00DB5DBA" w14:paraId="2304D39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072767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7F7C33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CC8BF0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21671A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10,5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7D4676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7,8</w:t>
            </w:r>
          </w:p>
        </w:tc>
      </w:tr>
      <w:tr w:rsidR="0047609E" w:rsidRPr="00DB5DBA" w14:paraId="0AC7277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352C15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E8E345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63860A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19FB69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CEB373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</w:tr>
      <w:tr w:rsidR="0047609E" w:rsidRPr="00DB5DBA" w14:paraId="7D5C0A2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427852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0EA513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DFA816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15,3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403A31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0560B7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5,1</w:t>
            </w:r>
          </w:p>
        </w:tc>
      </w:tr>
      <w:tr w:rsidR="0047609E" w:rsidRPr="00DB5DBA" w14:paraId="5056DAE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FE1A16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3BA685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6FFEB4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8,4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8B16AE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F20281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47609E" w:rsidRPr="00DB5DBA" w14:paraId="7FFBE56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92ADC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8E0A51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2EC1CF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13,5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CDE9C2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8D7CDC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3,4</w:t>
            </w:r>
          </w:p>
        </w:tc>
      </w:tr>
      <w:tr w:rsidR="0047609E" w:rsidRPr="00DB5DBA" w14:paraId="65C06A4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9C8651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D9D2D3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79DD2A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42,4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267F7A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F568C0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8,9</w:t>
            </w:r>
          </w:p>
        </w:tc>
      </w:tr>
      <w:tr w:rsidR="0047609E" w:rsidRPr="00DB5DBA" w14:paraId="6425DBB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BA58E0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F04180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0D80DA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22,9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14EB42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92286E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</w:tr>
      <w:tr w:rsidR="0047609E" w:rsidRPr="00DB5DBA" w14:paraId="58FB1CC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6A56C5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8F76E4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D0F2ED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044FBB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73867C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</w:tr>
      <w:tr w:rsidR="0047609E" w:rsidRPr="00DB5DBA" w14:paraId="4EAB8A42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8D2244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686837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72D3D5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3561A8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F02441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</w:tr>
      <w:tr w:rsidR="0047609E" w:rsidRPr="00DB5DBA" w14:paraId="5C40823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E3EC1B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E59164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076B0B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9,6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A243EF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1517D7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</w:tr>
      <w:tr w:rsidR="0047609E" w:rsidRPr="00DB5DBA" w14:paraId="4BC7BAA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D0ACEF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8719B4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F1CFCE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42,4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BDDB45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12,8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9199D7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47609E" w:rsidRPr="00DB5DBA" w14:paraId="6B0ADDA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5078A7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316C4B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1459FA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5,9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CCB8C5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D91516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</w:tr>
      <w:tr w:rsidR="0047609E" w:rsidRPr="00DB5DBA" w14:paraId="1470498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E7639C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E513D7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36F37A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44,5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275706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427ADD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11,8</w:t>
            </w:r>
          </w:p>
        </w:tc>
      </w:tr>
      <w:tr w:rsidR="0047609E" w:rsidRPr="00DB5DBA" w14:paraId="11012402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C18055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6510E0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452C9A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25,5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CCF7E0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4DFD73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</w:tr>
      <w:tr w:rsidR="0047609E" w:rsidRPr="00DB5DBA" w14:paraId="43006E5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CF24AF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BF441C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A4CDCD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77ED0A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CD81FD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</w:tr>
      <w:tr w:rsidR="0047609E" w:rsidRPr="00DB5DBA" w14:paraId="6A256F5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952E76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242335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6786E3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AEB31E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18,1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1A5B18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13,4</w:t>
            </w:r>
          </w:p>
        </w:tc>
      </w:tr>
      <w:tr w:rsidR="0047609E" w:rsidRPr="00DB5DBA" w14:paraId="715979C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2D9C0C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C855B9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8D5A20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C72EC6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5A6820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47609E" w:rsidRPr="00DB5DBA" w14:paraId="5C6C04B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0AAB2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C13086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6F77EB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28,3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585A4C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9,3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8CECF9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</w:tr>
      <w:tr w:rsidR="0047609E" w:rsidRPr="00DB5DBA" w14:paraId="0E4B070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FDCEDA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F54A07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25B74C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21,2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F5C6C3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7,2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D6ECE6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5,3</w:t>
            </w:r>
          </w:p>
        </w:tc>
      </w:tr>
      <w:tr w:rsidR="0047609E" w:rsidRPr="00DB5DBA" w14:paraId="1FA459B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59585A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F7978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03C556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5,9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B65ECB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5F509C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</w:tr>
      <w:tr w:rsidR="0047609E" w:rsidRPr="00DB5DBA" w14:paraId="0A51449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12DB28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6E7C47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A27540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14,1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7900B4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1CB4D0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</w:tr>
      <w:tr w:rsidR="0047609E" w:rsidRPr="00DB5DBA" w14:paraId="1920777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C20596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5D416E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A3EF0F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16,3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16BA9D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01DA4D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</w:tr>
      <w:tr w:rsidR="0047609E" w:rsidRPr="00DB5DBA" w14:paraId="653D14E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93F29D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CF3777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8FC68B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278,5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C09524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76,0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266D55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56,3</w:t>
            </w:r>
          </w:p>
        </w:tc>
      </w:tr>
      <w:tr w:rsidR="0047609E" w:rsidRPr="00DB5DBA" w14:paraId="02BB13E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5765D0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E9C77B" w14:textId="77777777" w:rsidR="0047609E" w:rsidRPr="00DB5DBA" w:rsidRDefault="0047609E" w:rsidP="000140C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96C1AD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sz w:val="24"/>
                <w:szCs w:val="24"/>
              </w:rPr>
              <w:t>1390,8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90FDC3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sz w:val="24"/>
                <w:szCs w:val="24"/>
              </w:rPr>
              <w:t>391,7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63FBAD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sz w:val="24"/>
                <w:szCs w:val="24"/>
              </w:rPr>
              <w:t>290,2</w:t>
            </w:r>
          </w:p>
        </w:tc>
      </w:tr>
      <w:tr w:rsidR="0047609E" w:rsidRPr="00DB5DBA" w14:paraId="7252B2E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F69E7D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2B1600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F7E0C1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959,5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763564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206,6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EAF8AD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153,1</w:t>
            </w:r>
          </w:p>
        </w:tc>
      </w:tr>
      <w:tr w:rsidR="0047609E" w:rsidRPr="00DB5DBA" w14:paraId="62351BF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72322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FBC510" w14:textId="77777777" w:rsidR="0047609E" w:rsidRPr="00DB5DBA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B5DBA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C3DE5E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3670AD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8D5CFC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</w:tr>
      <w:tr w:rsidR="0047609E" w:rsidRPr="00DB5DBA" w14:paraId="2390CC2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7ECCA4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7D775C" w14:textId="77777777" w:rsidR="0047609E" w:rsidRPr="00DB5DBA" w:rsidRDefault="0047609E" w:rsidP="000140C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58DEB6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sz w:val="24"/>
                <w:szCs w:val="24"/>
              </w:rPr>
              <w:t>965,2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64C13D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sz w:val="24"/>
                <w:szCs w:val="24"/>
              </w:rPr>
              <w:t>210,2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5601D2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sz w:val="24"/>
                <w:szCs w:val="24"/>
              </w:rPr>
              <w:t>155,8</w:t>
            </w:r>
          </w:p>
        </w:tc>
      </w:tr>
      <w:tr w:rsidR="0047609E" w:rsidRPr="00DB5DBA" w14:paraId="0BC82E1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F3C49D" w14:textId="77777777" w:rsidR="0047609E" w:rsidRPr="00DB5DBA" w:rsidRDefault="0047609E" w:rsidP="000140C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CA7E79" w14:textId="77777777" w:rsidR="0047609E" w:rsidRPr="00DB5DBA" w:rsidRDefault="0047609E" w:rsidP="000140C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62ADB6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sz w:val="24"/>
                <w:szCs w:val="24"/>
              </w:rPr>
              <w:t>2356,0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AF2370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sz w:val="24"/>
                <w:szCs w:val="24"/>
              </w:rPr>
              <w:t>601,9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EF777F" w14:textId="77777777" w:rsidR="0047609E" w:rsidRPr="00DB5DBA" w:rsidRDefault="0047609E" w:rsidP="000140C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sz w:val="24"/>
                <w:szCs w:val="24"/>
              </w:rPr>
              <w:t>446,0</w:t>
            </w:r>
          </w:p>
        </w:tc>
      </w:tr>
    </w:tbl>
    <w:p w14:paraId="199BD702" w14:textId="77777777" w:rsidR="0047609E" w:rsidRPr="00DB5DBA" w:rsidRDefault="0047609E"/>
    <w:p w14:paraId="0A942E3D" w14:textId="77777777" w:rsidR="00FE30EE" w:rsidRPr="00DB5DBA" w:rsidRDefault="00FE30E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71BE8AB6" w14:textId="77777777" w:rsidR="00FE30EE" w:rsidRPr="00DB5DBA" w:rsidRDefault="00317ED0">
      <w:pPr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14:paraId="35DC5CEE" w14:textId="77777777" w:rsidR="00FE30EE" w:rsidRPr="00DB5DBA" w:rsidRDefault="00317ED0" w:rsidP="00EB404B">
      <w:pPr>
        <w:ind w:left="4962"/>
        <w:jc w:val="both"/>
        <w:rPr>
          <w:rFonts w:ascii="PT Astra Serif" w:hAnsi="PT Astra Serif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Таблица 13</w:t>
      </w:r>
    </w:p>
    <w:p w14:paraId="61E5F731" w14:textId="77777777" w:rsidR="00FE30EE" w:rsidRPr="00DB5DBA" w:rsidRDefault="00317ED0" w:rsidP="00EB404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4E48FFBF" w14:textId="77777777" w:rsidR="00FE30EE" w:rsidRPr="00DB5DBA" w:rsidRDefault="00FE30EE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1882045" w14:textId="77777777" w:rsidR="00CC633F" w:rsidRPr="00DB5DBA" w:rsidRDefault="00CC633F" w:rsidP="00CC633F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DB5DBA">
        <w:rPr>
          <w:rFonts w:ascii="PT Astra Serif" w:hAnsi="PT Astra Serif"/>
          <w:b/>
          <w:bCs/>
          <w:sz w:val="28"/>
          <w:szCs w:val="28"/>
        </w:rPr>
        <w:t>Распределение на 2026 год и на плановый период 2027 и 2028 годов</w:t>
      </w:r>
    </w:p>
    <w:p w14:paraId="3E4AE7C2" w14:textId="77777777" w:rsidR="00CC633F" w:rsidRPr="00DB5DBA" w:rsidRDefault="00CC633F" w:rsidP="00CC633F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B5DBA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области на исполнение государственных полномочий по расчету и предоставлению дотаций </w:t>
      </w:r>
    </w:p>
    <w:p w14:paraId="5AA9DE82" w14:textId="77777777" w:rsidR="00CC633F" w:rsidRPr="00DB5DBA" w:rsidRDefault="00CC633F" w:rsidP="00CC633F">
      <w:pPr>
        <w:spacing w:line="235" w:lineRule="auto"/>
        <w:jc w:val="center"/>
        <w:rPr>
          <w:rFonts w:ascii="PT Astra Serif" w:hAnsi="PT Astra Serif"/>
          <w:b/>
          <w:bCs/>
          <w:position w:val="7"/>
          <w:sz w:val="28"/>
          <w:szCs w:val="28"/>
        </w:rPr>
      </w:pPr>
      <w:r w:rsidRPr="00DB5DBA">
        <w:rPr>
          <w:rFonts w:ascii="PT Astra Serif" w:hAnsi="PT Astra Serif"/>
          <w:b/>
          <w:bCs/>
          <w:sz w:val="28"/>
          <w:szCs w:val="28"/>
        </w:rPr>
        <w:t>бюджетам поселений</w:t>
      </w:r>
      <w:r w:rsidRPr="00DB5DBA">
        <w:rPr>
          <w:rFonts w:ascii="PT Astra Serif" w:hAnsi="PT Astra Serif"/>
          <w:b/>
          <w:bCs/>
          <w:sz w:val="28"/>
          <w:szCs w:val="28"/>
          <w:vertAlign w:val="superscript"/>
        </w:rPr>
        <w:t>1</w:t>
      </w:r>
    </w:p>
    <w:p w14:paraId="41CA03AF" w14:textId="77777777" w:rsidR="00FE30EE" w:rsidRPr="00DB5DBA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DFC1DF9" w14:textId="77777777" w:rsidR="00CC633F" w:rsidRPr="00DB5DBA" w:rsidRDefault="00CC633F" w:rsidP="00CC633F">
      <w:pPr>
        <w:jc w:val="center"/>
        <w:rPr>
          <w:rFonts w:ascii="PT Astra Serif" w:hAnsi="PT Astra Serif"/>
          <w:sz w:val="28"/>
          <w:szCs w:val="28"/>
        </w:rPr>
      </w:pPr>
      <w:r w:rsidRPr="00DB5DBA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4C16CBA6" w14:textId="77777777" w:rsidR="00CC633F" w:rsidRPr="00DB5DBA" w:rsidRDefault="00CC633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218F7241" w14:textId="77777777" w:rsidR="00FE30EE" w:rsidRPr="00DB5DBA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B5DBA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CC633F" w:rsidRPr="00DB5DBA" w14:paraId="6364606D" w14:textId="77777777" w:rsidTr="00CC63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1EDE04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37EDFD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7AB1AEAA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 xml:space="preserve"> 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0D86B2F6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038C3CF2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60ABE85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553BCD68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243E77E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2028 год</w:t>
            </w:r>
          </w:p>
          <w:p w14:paraId="3214CF60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1CD42B8A" w14:textId="77777777" w:rsidR="00CC633F" w:rsidRPr="00DB5DBA" w:rsidRDefault="00CC633F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CC633F" w:rsidRPr="00DB5DBA" w14:paraId="59A9041A" w14:textId="77777777" w:rsidTr="00CC633F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96FCDE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6F78CF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07A84D3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7467482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4F0819C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CC633F" w:rsidRPr="00DB5DBA" w14:paraId="65815C08" w14:textId="77777777" w:rsidTr="00CC633F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0F4FC2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73980D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9CE4A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988,2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FC511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1031,0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BF3C8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1073,9</w:t>
            </w:r>
          </w:p>
        </w:tc>
      </w:tr>
      <w:tr w:rsidR="00CC633F" w:rsidRPr="00DB5DBA" w14:paraId="1AECCC77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B49512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C7982C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25B88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1328,5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243BF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1373,1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1DBD1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1416,8</w:t>
            </w:r>
          </w:p>
        </w:tc>
      </w:tr>
      <w:tr w:rsidR="00CC633F" w:rsidRPr="00DB5DBA" w14:paraId="0AF115E3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6CBD49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A65B02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FE2C2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2318,2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EF9DA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2421,0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7F8A7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2523,9</w:t>
            </w:r>
          </w:p>
        </w:tc>
      </w:tr>
      <w:tr w:rsidR="00CC633F" w:rsidRPr="00DB5DBA" w14:paraId="52A57663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E160BB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48D9C6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D753B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1745,2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B3D56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1804,4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0E60D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1864,5</w:t>
            </w:r>
          </w:p>
        </w:tc>
      </w:tr>
      <w:tr w:rsidR="00CC633F" w:rsidRPr="00DB5DBA" w14:paraId="4CAC8A2E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BB97D8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BD182E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5566F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13856,7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5BEBC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14533,8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71B15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15151,0</w:t>
            </w:r>
          </w:p>
        </w:tc>
      </w:tr>
      <w:tr w:rsidR="00CC633F" w:rsidRPr="00DB5DBA" w14:paraId="0675CCB8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3DD610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49E4FF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E30BE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6914,5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4BE9F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7219,8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5B952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7526,4</w:t>
            </w:r>
          </w:p>
        </w:tc>
      </w:tr>
      <w:tr w:rsidR="00CC633F" w:rsidRPr="00DB5DBA" w14:paraId="614D86AB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3B5042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82F4A1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EF99A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681,6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7963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711,2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7A3B9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736,6</w:t>
            </w:r>
          </w:p>
        </w:tc>
      </w:tr>
      <w:tr w:rsidR="00CC633F" w:rsidRPr="00DB5DBA" w14:paraId="41E6246F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34348C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D0C450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0808C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5462,1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46953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5818,8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D7124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6065,9</w:t>
            </w:r>
          </w:p>
        </w:tc>
      </w:tr>
      <w:tr w:rsidR="00CC633F" w:rsidRPr="00DB5DBA" w14:paraId="37A7723C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1097F5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A25F7B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35C47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751,1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BF718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786,3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72655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819,7</w:t>
            </w:r>
          </w:p>
        </w:tc>
      </w:tr>
      <w:tr w:rsidR="00CC633F" w:rsidRPr="00DB5DBA" w14:paraId="0ADBF093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D62C48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6DA0BF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BC8A0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1095,2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0791F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1130,7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78B59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1172,3</w:t>
            </w:r>
          </w:p>
        </w:tc>
      </w:tr>
      <w:tr w:rsidR="00CC633F" w:rsidRPr="00DB5DBA" w14:paraId="54E5515C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A8F525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D159B2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6ABF8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687,3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4385C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711,6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6FD90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731,9</w:t>
            </w:r>
          </w:p>
        </w:tc>
      </w:tr>
      <w:tr w:rsidR="00CC633F" w:rsidRPr="00DB5DBA" w14:paraId="47527AAA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6F0744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76BB88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0525C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1127,7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860C5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1176,6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9369E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1220,6</w:t>
            </w:r>
          </w:p>
        </w:tc>
      </w:tr>
      <w:tr w:rsidR="00CC633F" w:rsidRPr="00DB5DBA" w14:paraId="092A70FE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38AAFE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04A6F2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854F2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2157,5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398E2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2232,4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10A22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2305,1</w:t>
            </w:r>
          </w:p>
        </w:tc>
      </w:tr>
      <w:tr w:rsidR="00CC633F" w:rsidRPr="00DB5DBA" w14:paraId="6F632C76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3D6F2E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DF0650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01F34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852,1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DF61F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890,5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BEBCF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928,3</w:t>
            </w:r>
          </w:p>
        </w:tc>
      </w:tr>
      <w:tr w:rsidR="00CC633F" w:rsidRPr="00DB5DBA" w14:paraId="23F90188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AD8C93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F6B7D8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F7CE8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1857,0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BA209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1926,5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808EF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2008,3</w:t>
            </w:r>
          </w:p>
        </w:tc>
      </w:tr>
      <w:tr w:rsidR="00CC633F" w:rsidRPr="00DB5DBA" w14:paraId="7E91866B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BC7E8C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4F86EB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F7B8D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2456,3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7AF74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2926,7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6D639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3050,9</w:t>
            </w:r>
          </w:p>
        </w:tc>
      </w:tr>
      <w:tr w:rsidR="00CC633F" w:rsidRPr="00DB5DBA" w14:paraId="50B78C5F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EA16C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E36B1A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90872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1790,8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9CF02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2190,8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B5E8F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2283,8</w:t>
            </w:r>
          </w:p>
        </w:tc>
      </w:tr>
      <w:tr w:rsidR="00CC633F" w:rsidRPr="00DB5DBA" w14:paraId="5C4F074A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90F247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AB587F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EDDA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618,6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39F72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633,6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CB88E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</w:tr>
      <w:tr w:rsidR="00CC633F" w:rsidRPr="00DB5DBA" w14:paraId="700B03F6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D77CC5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DA7812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3D109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1192,2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B2910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1243,9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7386E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1287,8</w:t>
            </w:r>
          </w:p>
        </w:tc>
      </w:tr>
      <w:tr w:rsidR="00CC633F" w:rsidRPr="00DB5DBA" w14:paraId="15BFFA1B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A3EF79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26DF95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5C1CE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3968,9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CD0E6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4144,6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AF3CE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4320,6</w:t>
            </w:r>
          </w:p>
        </w:tc>
      </w:tr>
      <w:tr w:rsidR="00CC633F" w:rsidRPr="00DB5DBA" w14:paraId="19D8B7A2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EA9A48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2D5FAC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BC271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1025,8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33BDD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1070,3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060AC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1112,2</w:t>
            </w:r>
          </w:p>
        </w:tc>
      </w:tr>
      <w:tr w:rsidR="00CC633F" w:rsidRPr="00DB5DBA" w14:paraId="06212925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989F0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FD7CA0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A2E80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1824,6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AD4A6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1903,7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0D6D27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1978,9</w:t>
            </w:r>
          </w:p>
        </w:tc>
      </w:tr>
      <w:tr w:rsidR="00CC633F" w:rsidRPr="00DB5DBA" w14:paraId="116BB5A1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3417DB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83F4DE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55A6F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998,2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F4168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1029,7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11BC2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1071,9</w:t>
            </w:r>
          </w:p>
        </w:tc>
      </w:tr>
      <w:tr w:rsidR="00CC633F" w:rsidRPr="00DB5DBA" w14:paraId="3FC9B170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23A153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F0E411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6A1DD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763,4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07ADC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A1872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815,3</w:t>
            </w:r>
          </w:p>
        </w:tc>
      </w:tr>
      <w:tr w:rsidR="00CC633F" w:rsidRPr="00DB5DBA" w14:paraId="07C6B5E1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A8F539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D455E2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EFB88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2497,7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8830A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2606,0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BF1CF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2697,7</w:t>
            </w:r>
          </w:p>
        </w:tc>
      </w:tr>
      <w:tr w:rsidR="00CC633F" w:rsidRPr="00DB5DBA" w14:paraId="6D592AF9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3C282A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DDD2A3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E688F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1003,6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2125B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1047,1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B11AA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1091,0</w:t>
            </w:r>
          </w:p>
        </w:tc>
      </w:tr>
      <w:tr w:rsidR="00CC633F" w:rsidRPr="00DB5DBA" w14:paraId="7260E077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D28147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B64D24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BA61C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3762,9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46DBE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3933,2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6EEC0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4100,3</w:t>
            </w:r>
          </w:p>
        </w:tc>
      </w:tr>
      <w:tr w:rsidR="00CC633F" w:rsidRPr="00DB5DBA" w14:paraId="44405679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9029F9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A6E8EE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42EA7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1131,1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2AE3AD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1180,2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6D401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1223,2</w:t>
            </w:r>
          </w:p>
        </w:tc>
      </w:tr>
      <w:tr w:rsidR="00CC633F" w:rsidRPr="00DB5DBA" w14:paraId="3CE52A62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42288F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1AF687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70673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838,5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33ADF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874,8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A5136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903,5</w:t>
            </w:r>
          </w:p>
        </w:tc>
      </w:tr>
      <w:tr w:rsidR="00CC633F" w:rsidRPr="00DB5DBA" w14:paraId="778202DC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97C9A5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1F82D3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EAC83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3472,4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0FF7F1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3622,9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A7AC1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3771,4</w:t>
            </w:r>
          </w:p>
        </w:tc>
      </w:tr>
      <w:tr w:rsidR="00CC633F" w:rsidRPr="00DB5DBA" w14:paraId="30074B40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B4B2B9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394657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4C36FE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1103,3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E6A1B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1148,3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D7A5F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1194,1</w:t>
            </w:r>
          </w:p>
        </w:tc>
      </w:tr>
      <w:tr w:rsidR="00CC633F" w:rsidRPr="00DB5DBA" w14:paraId="150ED5AC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DEB184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4CD192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10A5DB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1653,3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B797E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1722,8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4B4E7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1781,9</w:t>
            </w:r>
          </w:p>
        </w:tc>
      </w:tr>
      <w:tr w:rsidR="00CC633F" w:rsidRPr="00DB5DBA" w14:paraId="1DA02538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27ED2A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C2619E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27998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1904,2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39B38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1621,4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A9E41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1690,3</w:t>
            </w:r>
          </w:p>
        </w:tc>
      </w:tr>
      <w:tr w:rsidR="00CC633F" w:rsidRPr="00DB5DBA" w14:paraId="03D39D4B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C08753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14348D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30BDF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657,7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F3B3A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684,2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3FACC3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702,1</w:t>
            </w:r>
          </w:p>
        </w:tc>
      </w:tr>
      <w:tr w:rsidR="00CC633F" w:rsidRPr="00DB5DBA" w14:paraId="096A3B40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4601D0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C071E9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DEE052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1144,5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507A1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1186,0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697996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1231,5</w:t>
            </w:r>
          </w:p>
        </w:tc>
      </w:tr>
      <w:tr w:rsidR="00CC633F" w:rsidRPr="00DB5DBA" w14:paraId="64B52482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6FABDD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211E2C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8F2C2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1429,1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9D36BA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1489,3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492249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1530,7</w:t>
            </w:r>
          </w:p>
        </w:tc>
      </w:tr>
      <w:tr w:rsidR="00CC633F" w:rsidRPr="00DB5DBA" w14:paraId="19EC7BB6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4685D7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89512F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FC6E3C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21086,1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1DDEDF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22187,4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FBDA25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sz w:val="24"/>
                <w:szCs w:val="24"/>
              </w:rPr>
              <w:t>23129,6</w:t>
            </w:r>
          </w:p>
        </w:tc>
      </w:tr>
      <w:tr w:rsidR="00CC633F" w:rsidRPr="00DB5DBA" w14:paraId="796C20E6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52A66C" w14:textId="77777777" w:rsidR="00CC633F" w:rsidRPr="00DB5DBA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C744A5" w14:textId="77777777" w:rsidR="00CC633F" w:rsidRPr="00DB5DBA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A12564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sz w:val="24"/>
                <w:szCs w:val="24"/>
              </w:rPr>
              <w:t>98146,1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2430B0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sz w:val="24"/>
                <w:szCs w:val="24"/>
              </w:rPr>
              <w:t>103005,9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6CB518" w14:textId="77777777" w:rsidR="00CC633F" w:rsidRPr="00DB5DBA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bCs/>
                <w:sz w:val="24"/>
                <w:szCs w:val="24"/>
              </w:rPr>
              <w:t>107163,9</w:t>
            </w:r>
          </w:p>
        </w:tc>
      </w:tr>
    </w:tbl>
    <w:p w14:paraId="443706D3" w14:textId="77777777" w:rsidR="00CC633F" w:rsidRPr="00DB5DBA" w:rsidRDefault="00CC633F">
      <w:pPr>
        <w:rPr>
          <w:rFonts w:ascii="PT Astra Serif" w:hAnsi="PT Astra Serif"/>
        </w:rPr>
      </w:pPr>
    </w:p>
    <w:p w14:paraId="0E0D9C74" w14:textId="77777777" w:rsidR="00FE30EE" w:rsidRPr="00DB5DBA" w:rsidRDefault="00FE30EE">
      <w:pPr>
        <w:rPr>
          <w:rFonts w:ascii="PT Astra Serif" w:hAnsi="PT Astra Serif"/>
        </w:rPr>
      </w:pPr>
    </w:p>
    <w:p w14:paraId="3B37D2C7" w14:textId="77777777" w:rsidR="00266729" w:rsidRPr="00DB5DBA" w:rsidRDefault="00266729">
      <w:pPr>
        <w:rPr>
          <w:rFonts w:ascii="PT Astra Serif" w:hAnsi="PT Astra Serif"/>
          <w:vanish/>
        </w:rPr>
      </w:pPr>
    </w:p>
    <w:p w14:paraId="679DDE74" w14:textId="77777777" w:rsidR="00CC633F" w:rsidRPr="00DB5DBA" w:rsidRDefault="00CC633F" w:rsidP="00CC633F">
      <w:pPr>
        <w:jc w:val="both"/>
        <w:rPr>
          <w:rFonts w:ascii="PT Astra Serif" w:hAnsi="PT Astra Serif"/>
          <w:sz w:val="24"/>
          <w:szCs w:val="24"/>
        </w:rPr>
      </w:pPr>
      <w:r w:rsidRPr="00DB5DBA">
        <w:rPr>
          <w:rFonts w:ascii="PT Astra Serif" w:hAnsi="PT Astra Serif"/>
          <w:position w:val="7"/>
        </w:rPr>
        <w:t>1</w:t>
      </w:r>
      <w:r w:rsidRPr="00DB5DBA">
        <w:rPr>
          <w:rFonts w:ascii="PT Astra Serif" w:hAnsi="PT Astra Serif"/>
          <w:sz w:val="24"/>
          <w:szCs w:val="24"/>
        </w:rPr>
        <w:t> 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14:paraId="2E6BF0E4" w14:textId="77777777" w:rsidR="00CC633F" w:rsidRPr="00DB5DBA" w:rsidRDefault="00CC633F" w:rsidP="00CC633F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7E05321E" w14:textId="77777777" w:rsidR="00FE30EE" w:rsidRPr="00DB5DBA" w:rsidRDefault="00FE30EE">
      <w:pPr>
        <w:rPr>
          <w:rFonts w:ascii="PT Astra Serif" w:hAnsi="PT Astra Serif"/>
          <w:vanish/>
        </w:rPr>
      </w:pPr>
    </w:p>
    <w:p w14:paraId="28609A31" w14:textId="77777777" w:rsidR="00FE30EE" w:rsidRPr="00DB5DBA" w:rsidRDefault="00FE30EE">
      <w:pPr>
        <w:rPr>
          <w:rFonts w:ascii="PT Astra Serif" w:hAnsi="PT Astra Serif"/>
        </w:rPr>
        <w:sectPr w:rsidR="00FE30EE" w:rsidRPr="00DB5DBA" w:rsidSect="008163F6">
          <w:headerReference w:type="default" r:id="rId12"/>
          <w:footerReference w:type="default" r:id="rId13"/>
          <w:pgSz w:w="11905" w:h="16837" w:code="9"/>
          <w:pgMar w:top="1134" w:right="851" w:bottom="1134" w:left="1418" w:header="567" w:footer="0" w:gutter="0"/>
          <w:pgNumType w:start="16"/>
          <w:cols w:space="720"/>
          <w:docGrid w:linePitch="360"/>
        </w:sectPr>
      </w:pPr>
    </w:p>
    <w:p w14:paraId="1D0815DB" w14:textId="77777777" w:rsidR="00FE30EE" w:rsidRPr="00DB5DBA" w:rsidRDefault="00317ED0" w:rsidP="00EB404B">
      <w:pPr>
        <w:ind w:left="4678"/>
        <w:jc w:val="both"/>
        <w:rPr>
          <w:rFonts w:ascii="PT Astra Serif" w:hAnsi="PT Astra Serif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Таблица 14</w:t>
      </w:r>
    </w:p>
    <w:p w14:paraId="5A3B340B" w14:textId="77777777" w:rsidR="00FE30EE" w:rsidRPr="00DB5DBA" w:rsidRDefault="00317ED0" w:rsidP="00EB404B">
      <w:pPr>
        <w:ind w:left="4678"/>
        <w:jc w:val="both"/>
        <w:rPr>
          <w:rFonts w:ascii="PT Astra Serif" w:hAnsi="PT Astra Serif"/>
          <w:color w:val="000000"/>
          <w:sz w:val="28"/>
          <w:szCs w:val="28"/>
        </w:rPr>
      </w:pPr>
      <w:r w:rsidRPr="00DB5DBA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2C4880C2" w14:textId="77777777" w:rsidR="00FE30EE" w:rsidRPr="00DB5DBA" w:rsidRDefault="00FE30EE">
      <w:pPr>
        <w:rPr>
          <w:rFonts w:ascii="PT Astra Serif" w:hAnsi="PT Astra Serif"/>
        </w:rPr>
      </w:pPr>
    </w:p>
    <w:p w14:paraId="7480687E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7D3597B1" w14:textId="77777777" w:rsidR="00FE30EE" w:rsidRPr="00DB5DBA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B5DBA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ежемесячное денежное вознаграждение за классное руководство педагогическим работникам муниципальных общеобразовательных организаций</w:t>
      </w:r>
    </w:p>
    <w:p w14:paraId="0C094D20" w14:textId="77777777" w:rsidR="00FE30EE" w:rsidRPr="00DB5DBA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5BE086C9" w14:textId="77777777" w:rsidR="00FE30EE" w:rsidRPr="00DB5DBA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B5DBA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394"/>
        <w:gridCol w:w="1292"/>
        <w:gridCol w:w="1569"/>
        <w:gridCol w:w="1569"/>
      </w:tblGrid>
      <w:tr w:rsidR="00FE30EE" w:rsidRPr="00DB5DBA" w14:paraId="66AC96A9" w14:textId="77777777" w:rsidTr="00EB404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FB5C5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3D0D1DDC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3B3F4BDA" w14:textId="77777777" w:rsidR="00FE30EE" w:rsidRPr="00DB5DBA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DB640" w14:textId="77777777" w:rsidR="00FE30EE" w:rsidRPr="00DB5DBA" w:rsidRDefault="00317ED0">
            <w:pPr>
              <w:ind w:left="120" w:right="148"/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576BC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5FB9010E" w14:textId="77777777" w:rsidR="00FE30EE" w:rsidRPr="00DB5DBA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A728A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29B90D06" w14:textId="77777777" w:rsidR="00FE30EE" w:rsidRPr="00DB5DBA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56071" w14:textId="77777777" w:rsidR="00FE30EE" w:rsidRPr="00DB5DBA" w:rsidRDefault="00317ED0">
            <w:pPr>
              <w:jc w:val="center"/>
              <w:rPr>
                <w:rFonts w:ascii="PT Astra Serif" w:hAnsi="PT Astra Serif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09C1B0E9" w14:textId="77777777" w:rsidR="00FE30EE" w:rsidRPr="00DB5DBA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061CBE32" w14:textId="77777777" w:rsidR="00FE30EE" w:rsidRPr="00DB5DBA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00"/>
        <w:gridCol w:w="4291"/>
        <w:gridCol w:w="1413"/>
        <w:gridCol w:w="14"/>
        <w:gridCol w:w="1553"/>
        <w:gridCol w:w="7"/>
        <w:gridCol w:w="1560"/>
      </w:tblGrid>
      <w:tr w:rsidR="00FE30EE" w:rsidRPr="00DB5DBA" w14:paraId="796E682E" w14:textId="77777777" w:rsidTr="00EB404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92DC1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CF152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2B713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61709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EAAE2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E30EE" w:rsidRPr="00DB5DBA" w14:paraId="4550B38B" w14:textId="77777777" w:rsidTr="00EB404B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9FA2E0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383015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99851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20276,8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94DAE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20362,1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9E347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20361,1</w:t>
            </w:r>
          </w:p>
        </w:tc>
      </w:tr>
      <w:tr w:rsidR="00FE30EE" w:rsidRPr="00DB5DBA" w14:paraId="26EEDA50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04B962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48AEEF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6BC17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24043,6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EAE13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24144,7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CF61F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24143,6</w:t>
            </w:r>
          </w:p>
        </w:tc>
      </w:tr>
      <w:tr w:rsidR="00FE30EE" w:rsidRPr="00DB5DBA" w14:paraId="68F10BC2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39F9C4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2FB1B7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C18755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48407,8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719727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48611,3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C093C1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48609,1</w:t>
            </w:r>
          </w:p>
        </w:tc>
      </w:tr>
      <w:tr w:rsidR="00FE30EE" w:rsidRPr="00DB5DBA" w14:paraId="6C332415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5CF79C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93BEE3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0EF28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36065,4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7B947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36217,0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FA73A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36215,4</w:t>
            </w:r>
          </w:p>
        </w:tc>
      </w:tr>
      <w:tr w:rsidR="00FE30EE" w:rsidRPr="00DB5DBA" w14:paraId="6F6ABE4B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FC1ABD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9A87B8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558D7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80786,6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21CC1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81126,2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9EE2A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81122,4</w:t>
            </w:r>
          </w:p>
        </w:tc>
      </w:tr>
      <w:tr w:rsidR="00FE30EE" w:rsidRPr="00DB5DBA" w14:paraId="3AFA9A1C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132CF8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B10B53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0C31E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86236,4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E3B1C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86598,9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27FBF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86594,9</w:t>
            </w:r>
          </w:p>
        </w:tc>
      </w:tr>
      <w:tr w:rsidR="00FE30EE" w:rsidRPr="00DB5DBA" w14:paraId="2C6CC646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F6FA6A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F190F8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53597A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15548,2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9C7FE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15613,6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4826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15612,9</w:t>
            </w:r>
          </w:p>
        </w:tc>
      </w:tr>
      <w:tr w:rsidR="00FE30EE" w:rsidRPr="00DB5DBA" w14:paraId="617ED95E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FF3F46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2B4415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DFC9C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48568,1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4D6DB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48772,2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77518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48770,0</w:t>
            </w:r>
          </w:p>
        </w:tc>
      </w:tr>
      <w:tr w:rsidR="00FE30EE" w:rsidRPr="00DB5DBA" w14:paraId="13EC3BF2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65CFA0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DB1D39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FCBCF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16349,7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EB395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16418,4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0362A5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16417,7</w:t>
            </w:r>
          </w:p>
        </w:tc>
      </w:tr>
      <w:tr w:rsidR="00FE30EE" w:rsidRPr="00DB5DBA" w14:paraId="0A4FDDF9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C46AE2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45543D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BD96D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21479,0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5027B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21569,3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109C7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21568,3</w:t>
            </w:r>
          </w:p>
        </w:tc>
      </w:tr>
      <w:tr w:rsidR="00FE30EE" w:rsidRPr="00DB5DBA" w14:paraId="3E8C9A95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035148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51F6FE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7D652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14907,0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9FA007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14969,7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CB125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14969,0</w:t>
            </w:r>
          </w:p>
        </w:tc>
      </w:tr>
      <w:tr w:rsidR="00FE30EE" w:rsidRPr="00DB5DBA" w14:paraId="79A26F2E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131854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990BF4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6C8DB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27089,2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86A6D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27203,1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BB4067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27201,8</w:t>
            </w:r>
          </w:p>
        </w:tc>
      </w:tr>
      <w:tr w:rsidR="00FE30EE" w:rsidRPr="00DB5DBA" w14:paraId="4091688C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9027A7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4E19E5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443311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54178,3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67FAF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54406,0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132C2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54403,5</w:t>
            </w:r>
          </w:p>
        </w:tc>
      </w:tr>
      <w:tr w:rsidR="00FE30EE" w:rsidRPr="00DB5DBA" w14:paraId="2654D743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64AC49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3235CD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46C5A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22761,3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1A4D45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22857,0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133E9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22855,9</w:t>
            </w:r>
          </w:p>
        </w:tc>
      </w:tr>
      <w:tr w:rsidR="00FE30EE" w:rsidRPr="00DB5DBA" w14:paraId="3D9E0E41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D2E5DB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C8C517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3E0EF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38950,6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D0430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39114,4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A8AA6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39112,6</w:t>
            </w:r>
          </w:p>
        </w:tc>
      </w:tr>
      <w:tr w:rsidR="00FE30EE" w:rsidRPr="00DB5DBA" w14:paraId="493C1812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95AF79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79A952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618C1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44721,2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47943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44909,2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0DB74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44907,1</w:t>
            </w:r>
          </w:p>
        </w:tc>
      </w:tr>
      <w:tr w:rsidR="00FE30EE" w:rsidRPr="00DB5DBA" w14:paraId="3707613C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74541D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CBB3C1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BBB71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30134,6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6B241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30261,3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53D46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30259,9</w:t>
            </w:r>
          </w:p>
        </w:tc>
      </w:tr>
      <w:tr w:rsidR="00FE30EE" w:rsidRPr="00DB5DBA" w14:paraId="54C4100E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2A061A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38DBFA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5BD91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12182,1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A3337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12233,3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F9873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12232,7</w:t>
            </w:r>
          </w:p>
        </w:tc>
      </w:tr>
      <w:tr w:rsidR="00FE30EE" w:rsidRPr="00DB5DBA" w14:paraId="6C50E1A1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A8DE34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6120B1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30222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31897,9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9B478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32032,0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12D3B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32030,5</w:t>
            </w:r>
          </w:p>
        </w:tc>
      </w:tr>
      <w:tr w:rsidR="00FE30EE" w:rsidRPr="00DB5DBA" w14:paraId="340FBC2D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ECC8A2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D9E577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44CE6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59307,6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AE82B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59556,9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A26D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59554,1</w:t>
            </w:r>
          </w:p>
        </w:tc>
      </w:tr>
      <w:tr w:rsidR="00FE30EE" w:rsidRPr="00DB5DBA" w14:paraId="7A84AD6B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B2D02E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E959A4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20B5C1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17311,4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E98A6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17384,2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6F4A5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17383,4</w:t>
            </w:r>
          </w:p>
        </w:tc>
      </w:tr>
      <w:tr w:rsidR="00FE30EE" w:rsidRPr="00DB5DBA" w14:paraId="0C1A511A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FDE7B1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AE5B05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E6DA5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29333,2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52D11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29456,5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2CFE08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29455,1</w:t>
            </w:r>
          </w:p>
        </w:tc>
      </w:tr>
      <w:tr w:rsidR="00FE30EE" w:rsidRPr="00DB5DBA" w14:paraId="5B12E080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A5FDE7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0A6E3F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342CE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24203,9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AA338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24305,6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8713E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24304,5</w:t>
            </w:r>
          </w:p>
        </w:tc>
      </w:tr>
      <w:tr w:rsidR="00FE30EE" w:rsidRPr="00DB5DBA" w14:paraId="00EA24EF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3B840F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46336D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2FBFBA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13624,7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DB285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13682,0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A6C54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13681,4</w:t>
            </w:r>
          </w:p>
        </w:tc>
      </w:tr>
      <w:tr w:rsidR="00FE30EE" w:rsidRPr="00DB5DBA" w14:paraId="19477B60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97A1E4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2A8318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F3F7D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33821,3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77B33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33963,5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22CE0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33961,9</w:t>
            </w:r>
          </w:p>
        </w:tc>
      </w:tr>
      <w:tr w:rsidR="00FE30EE" w:rsidRPr="00DB5DBA" w14:paraId="19525788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54E39F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AD2B1E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5C0E5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19395,1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FF847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19476,7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048441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19475,8</w:t>
            </w:r>
          </w:p>
        </w:tc>
      </w:tr>
      <w:tr w:rsidR="00FE30EE" w:rsidRPr="00DB5DBA" w14:paraId="588F256D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F4AC70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8808B8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C3785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46484,3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ECD1C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46679,7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38011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46677,6</w:t>
            </w:r>
          </w:p>
        </w:tc>
      </w:tr>
      <w:tr w:rsidR="00FE30EE" w:rsidRPr="00DB5DBA" w14:paraId="1E98AE38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9B9E6B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191DDB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9B09C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22120,1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D2685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22213,1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F8A32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22212,1</w:t>
            </w:r>
          </w:p>
        </w:tc>
      </w:tr>
      <w:tr w:rsidR="00FE30EE" w:rsidRPr="00DB5DBA" w14:paraId="295BFFF9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606F03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8FA9AC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6CEE5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16509,9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FF9A87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16579,3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D8059B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16578,6</w:t>
            </w:r>
          </w:p>
        </w:tc>
      </w:tr>
      <w:tr w:rsidR="00FE30EE" w:rsidRPr="00DB5DBA" w14:paraId="1C24433C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77C641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FD7A71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4EF7D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44881,4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862B0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45070,1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2D690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45068,0</w:t>
            </w:r>
          </w:p>
        </w:tc>
      </w:tr>
      <w:tr w:rsidR="00FE30EE" w:rsidRPr="00DB5DBA" w14:paraId="6DC4C7AA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342605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A363C3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36F06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22280,5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B27577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22374,1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513756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22373,1</w:t>
            </w:r>
          </w:p>
        </w:tc>
      </w:tr>
      <w:tr w:rsidR="00FE30EE" w:rsidRPr="00DB5DBA" w14:paraId="26A0E12A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2CB467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119FC6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2B25EE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20837,8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5ADB6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20925,4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9EC96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20924,4</w:t>
            </w:r>
          </w:p>
        </w:tc>
      </w:tr>
      <w:tr w:rsidR="00FE30EE" w:rsidRPr="00DB5DBA" w14:paraId="3B714BBF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EAC7F3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0577E4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D52BA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30615,5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F8D75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30744,2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695867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30742,8</w:t>
            </w:r>
          </w:p>
        </w:tc>
      </w:tr>
      <w:tr w:rsidR="00FE30EE" w:rsidRPr="00DB5DBA" w14:paraId="4D8B1D50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73C08C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AE6C63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80EE47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14907,0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41EB3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14969,7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EA6E02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14969,0</w:t>
            </w:r>
          </w:p>
        </w:tc>
      </w:tr>
      <w:tr w:rsidR="00FE30EE" w:rsidRPr="00DB5DBA" w14:paraId="7B0F7FA7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F0770D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142AA0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B4348A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23723,0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5041A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23822,7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F2EA3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23821,6</w:t>
            </w:r>
          </w:p>
        </w:tc>
      </w:tr>
      <w:tr w:rsidR="00FE30EE" w:rsidRPr="00DB5DBA" w14:paraId="15D210E6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A11904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495EEE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CBBE4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18754,0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509B44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18832,8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614CF5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18832,0</w:t>
            </w:r>
          </w:p>
        </w:tc>
      </w:tr>
      <w:tr w:rsidR="00FE30EE" w:rsidRPr="00DB5DBA" w14:paraId="28C4EFBB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DEFC61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84F141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280030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123103,3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9C066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123620,7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AE9CD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123615,0</w:t>
            </w:r>
          </w:p>
        </w:tc>
      </w:tr>
      <w:tr w:rsidR="00FE30EE" w:rsidRPr="00DB5DBA" w14:paraId="4DCA6B38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2D8ECF" w14:textId="77777777" w:rsidR="00FE30EE" w:rsidRPr="00DB5DBA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CC65AE" w14:textId="77777777" w:rsidR="00FE30EE" w:rsidRPr="00DB5DBA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658CD2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1255797,8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D80824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1261076,9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BD1B3B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1261018,8</w:t>
            </w:r>
          </w:p>
        </w:tc>
      </w:tr>
      <w:tr w:rsidR="00FE30EE" w:rsidRPr="00DB5DBA" w14:paraId="0DB2CD72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801371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76B68E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4663F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1923,6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76CB3D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1931,6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5F8D0C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1931,5</w:t>
            </w:r>
          </w:p>
        </w:tc>
      </w:tr>
      <w:tr w:rsidR="00FE30EE" w:rsidRPr="00DB5DBA" w14:paraId="7EED5FB1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8037DA" w14:textId="77777777" w:rsidR="00FE30EE" w:rsidRPr="00DB5DBA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EB6AD5" w14:textId="77777777" w:rsidR="00FE30EE" w:rsidRPr="00DB5DBA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6E2F8B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22A9E1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C1A66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1931,5</w:t>
            </w:r>
          </w:p>
        </w:tc>
      </w:tr>
      <w:tr w:rsidR="00FE30EE" w:rsidRPr="00DB5DBA" w14:paraId="18B9053A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7D02AF" w14:textId="77777777" w:rsidR="00FE30EE" w:rsidRPr="00DB5DBA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DCD74E" w14:textId="77777777" w:rsidR="00FE30EE" w:rsidRPr="00DB5DBA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3C9C2F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305434,2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409089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306717,7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F5D353" w14:textId="77777777" w:rsidR="00FE30EE" w:rsidRPr="00DB5DBA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color w:val="000000"/>
                <w:sz w:val="24"/>
                <w:szCs w:val="24"/>
              </w:rPr>
              <w:t>306703,8</w:t>
            </w:r>
          </w:p>
        </w:tc>
      </w:tr>
      <w:tr w:rsidR="00FE30EE" w:rsidRPr="00DB5DBA" w14:paraId="45899AC1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0A2F08" w14:textId="77777777" w:rsidR="00FE30EE" w:rsidRPr="00DB5DBA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BAF8C8" w14:textId="77777777" w:rsidR="00FE30EE" w:rsidRPr="00DB5DBA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  <w:r w:rsidR="00EB404B"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E6F74F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305434,2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AA65B2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306717,7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0C28E5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306703,8</w:t>
            </w:r>
          </w:p>
        </w:tc>
      </w:tr>
      <w:tr w:rsidR="00FE30EE" w:rsidRPr="0090658C" w14:paraId="74A0D1FB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02B57B" w14:textId="77777777" w:rsidR="00FE30EE" w:rsidRPr="00DB5DBA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F90195" w14:textId="77777777" w:rsidR="00FE30EE" w:rsidRPr="00DB5DBA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BE7910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371CAE" w14:textId="77777777" w:rsidR="00FE30EE" w:rsidRPr="00DB5DBA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53E5B9" w14:textId="77777777" w:rsidR="00FE30EE" w:rsidRPr="009065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B5DB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1569654,1</w:t>
            </w:r>
          </w:p>
        </w:tc>
      </w:tr>
    </w:tbl>
    <w:p w14:paraId="58A47A0D" w14:textId="77777777" w:rsidR="00FE30EE" w:rsidRPr="0090658C" w:rsidRDefault="00FE30EE" w:rsidP="00EB404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sectPr w:rsidR="00FE30EE" w:rsidRPr="0090658C" w:rsidSect="008163F6">
      <w:pgSz w:w="11905" w:h="16837"/>
      <w:pgMar w:top="1134" w:right="851" w:bottom="1134" w:left="1701" w:header="567" w:footer="0" w:gutter="0"/>
      <w:pgNumType w:start="3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6A492" w14:textId="77777777" w:rsidR="008E28BB" w:rsidRDefault="008E28BB">
      <w:r>
        <w:separator/>
      </w:r>
    </w:p>
  </w:endnote>
  <w:endnote w:type="continuationSeparator" w:id="0">
    <w:p w14:paraId="5EEC673A" w14:textId="77777777" w:rsidR="008E28BB" w:rsidRDefault="008E2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3" w:type="dxa"/>
      <w:tblLayout w:type="fixed"/>
      <w:tblLook w:val="01E0" w:firstRow="1" w:lastRow="1" w:firstColumn="1" w:lastColumn="1" w:noHBand="0" w:noVBand="0"/>
    </w:tblPr>
    <w:tblGrid>
      <w:gridCol w:w="9853"/>
    </w:tblGrid>
    <w:tr w:rsidR="008E28BB" w14:paraId="743CB165" w14:textId="77777777">
      <w:tc>
        <w:tcPr>
          <w:tcW w:w="9853" w:type="dxa"/>
        </w:tcPr>
        <w:p w14:paraId="00CA8428" w14:textId="77777777" w:rsidR="008E28BB" w:rsidRDefault="008E28B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B25E8" w14:textId="77777777" w:rsidR="008E28BB" w:rsidRDefault="008E28BB">
      <w:r>
        <w:separator/>
      </w:r>
    </w:p>
  </w:footnote>
  <w:footnote w:type="continuationSeparator" w:id="0">
    <w:p w14:paraId="70646538" w14:textId="77777777" w:rsidR="008E28BB" w:rsidRDefault="008E2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411823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14:paraId="0C9423EA" w14:textId="77777777" w:rsidR="008163F6" w:rsidRPr="008163F6" w:rsidRDefault="008163F6">
        <w:pPr>
          <w:pStyle w:val="af"/>
          <w:jc w:val="center"/>
          <w:rPr>
            <w:rFonts w:ascii="PT Astra Serif" w:hAnsi="PT Astra Serif"/>
          </w:rPr>
        </w:pPr>
        <w:r w:rsidRPr="008163F6">
          <w:rPr>
            <w:rFonts w:ascii="PT Astra Serif" w:hAnsi="PT Astra Serif"/>
            <w:sz w:val="24"/>
            <w:szCs w:val="24"/>
          </w:rPr>
          <w:fldChar w:fldCharType="begin"/>
        </w:r>
        <w:r w:rsidRPr="008163F6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63F6">
          <w:rPr>
            <w:rFonts w:ascii="PT Astra Serif" w:hAnsi="PT Astra Serif"/>
            <w:sz w:val="24"/>
            <w:szCs w:val="24"/>
          </w:rPr>
          <w:fldChar w:fldCharType="separate"/>
        </w:r>
        <w:r w:rsidR="0047609E">
          <w:rPr>
            <w:rFonts w:ascii="PT Astra Serif" w:hAnsi="PT Astra Serif"/>
            <w:noProof/>
            <w:sz w:val="24"/>
            <w:szCs w:val="24"/>
          </w:rPr>
          <w:t>14</w:t>
        </w:r>
        <w:r w:rsidRPr="008163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2A328D65" w14:textId="77777777" w:rsidR="008E28BB" w:rsidRDefault="008E28BB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2300657"/>
      <w:docPartObj>
        <w:docPartGallery w:val="Page Numbers (Top of Page)"/>
        <w:docPartUnique/>
      </w:docPartObj>
    </w:sdtPr>
    <w:sdtEndPr/>
    <w:sdtContent>
      <w:p w14:paraId="3DE2E91A" w14:textId="77777777" w:rsidR="008E28BB" w:rsidRDefault="008E28BB">
        <w:pPr>
          <w:pStyle w:val="af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>PAGE   \* MERGEFORMAT</w:instrText>
        </w:r>
        <w:r>
          <w:rPr>
            <w:color w:val="FFFFFF" w:themeColor="background1"/>
          </w:rPr>
          <w:fldChar w:fldCharType="separate"/>
        </w:r>
        <w:r w:rsidR="0047609E">
          <w:rPr>
            <w:noProof/>
            <w:color w:val="FFFFFF" w:themeColor="background1"/>
          </w:rPr>
          <w:t>1</w:t>
        </w:r>
        <w:r>
          <w:rPr>
            <w:color w:val="FFFFFF" w:themeColor="background1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519234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60E3141F" w14:textId="77777777" w:rsidR="008E28BB" w:rsidRPr="00317ED0" w:rsidRDefault="008E28BB">
        <w:pPr>
          <w:pStyle w:val="af"/>
          <w:jc w:val="center"/>
          <w:rPr>
            <w:rFonts w:ascii="PT Astra Serif" w:hAnsi="PT Astra Serif"/>
            <w:sz w:val="24"/>
            <w:szCs w:val="24"/>
          </w:rPr>
        </w:pPr>
        <w:r w:rsidRPr="00317ED0">
          <w:rPr>
            <w:rFonts w:ascii="PT Astra Serif" w:hAnsi="PT Astra Serif"/>
            <w:sz w:val="24"/>
            <w:szCs w:val="24"/>
          </w:rPr>
          <w:fldChar w:fldCharType="begin"/>
        </w:r>
        <w:r w:rsidRPr="00317ED0">
          <w:rPr>
            <w:rFonts w:ascii="PT Astra Serif" w:hAnsi="PT Astra Serif"/>
            <w:sz w:val="24"/>
            <w:szCs w:val="24"/>
          </w:rPr>
          <w:instrText>PAGE   \* MERGEFORMAT</w:instrText>
        </w:r>
        <w:r w:rsidRPr="00317ED0">
          <w:rPr>
            <w:rFonts w:ascii="PT Astra Serif" w:hAnsi="PT Astra Serif"/>
            <w:sz w:val="24"/>
            <w:szCs w:val="24"/>
          </w:rPr>
          <w:fldChar w:fldCharType="separate"/>
        </w:r>
        <w:r w:rsidR="0047609E">
          <w:rPr>
            <w:rFonts w:ascii="PT Astra Serif" w:hAnsi="PT Astra Serif"/>
            <w:noProof/>
            <w:sz w:val="24"/>
            <w:szCs w:val="24"/>
          </w:rPr>
          <w:t>8</w:t>
        </w:r>
        <w:r w:rsidRPr="00317ED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0287CD72" w14:textId="77777777" w:rsidR="008E28BB" w:rsidRPr="00317ED0" w:rsidRDefault="008E28BB">
    <w:pPr>
      <w:pStyle w:val="af"/>
      <w:jc w:val="center"/>
      <w:rPr>
        <w:rFonts w:ascii="PT Astra Serif" w:hAnsi="PT Astra Serif"/>
        <w:color w:val="FFFFFF" w:themeColor="background1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774800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11D20334" w14:textId="77777777" w:rsidR="008163F6" w:rsidRDefault="008163F6">
        <w:pPr>
          <w:pStyle w:val="af"/>
          <w:jc w:val="center"/>
        </w:pPr>
        <w:r w:rsidRPr="008163F6">
          <w:rPr>
            <w:rFonts w:ascii="PT Astra Serif" w:hAnsi="PT Astra Serif"/>
            <w:sz w:val="24"/>
            <w:szCs w:val="24"/>
          </w:rPr>
          <w:fldChar w:fldCharType="begin"/>
        </w:r>
        <w:r w:rsidRPr="008163F6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63F6">
          <w:rPr>
            <w:rFonts w:ascii="PT Astra Serif" w:hAnsi="PT Astra Serif"/>
            <w:sz w:val="24"/>
            <w:szCs w:val="24"/>
          </w:rPr>
          <w:fldChar w:fldCharType="separate"/>
        </w:r>
        <w:r w:rsidR="0047609E">
          <w:rPr>
            <w:rFonts w:ascii="PT Astra Serif" w:hAnsi="PT Astra Serif"/>
            <w:noProof/>
            <w:sz w:val="24"/>
            <w:szCs w:val="24"/>
          </w:rPr>
          <w:t>35</w:t>
        </w:r>
        <w:r w:rsidRPr="008163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40D1AE18" w14:textId="77777777" w:rsidR="008E28BB" w:rsidRDefault="008E28BB">
    <w:pPr>
      <w:pStyle w:val="af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643568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638FB998" w14:textId="77777777" w:rsidR="008163F6" w:rsidRPr="008163F6" w:rsidRDefault="008163F6">
        <w:pPr>
          <w:pStyle w:val="af"/>
          <w:jc w:val="center"/>
          <w:rPr>
            <w:rFonts w:ascii="PT Astra Serif" w:hAnsi="PT Astra Serif"/>
            <w:sz w:val="24"/>
            <w:szCs w:val="24"/>
          </w:rPr>
        </w:pPr>
        <w:r w:rsidRPr="008163F6">
          <w:rPr>
            <w:rFonts w:ascii="PT Astra Serif" w:hAnsi="PT Astra Serif"/>
            <w:sz w:val="24"/>
            <w:szCs w:val="24"/>
          </w:rPr>
          <w:fldChar w:fldCharType="begin"/>
        </w:r>
        <w:r w:rsidRPr="008163F6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63F6">
          <w:rPr>
            <w:rFonts w:ascii="PT Astra Serif" w:hAnsi="PT Astra Serif"/>
            <w:sz w:val="24"/>
            <w:szCs w:val="24"/>
          </w:rPr>
          <w:fldChar w:fldCharType="separate"/>
        </w:r>
        <w:r w:rsidR="0047609E">
          <w:rPr>
            <w:rFonts w:ascii="PT Astra Serif" w:hAnsi="PT Astra Serif"/>
            <w:noProof/>
            <w:sz w:val="24"/>
            <w:szCs w:val="24"/>
          </w:rPr>
          <w:t>31</w:t>
        </w:r>
        <w:r w:rsidRPr="008163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1BCFF95A" w14:textId="77777777" w:rsidR="008E28BB" w:rsidRDefault="008E28BB">
    <w:pPr>
      <w:pStyle w:val="af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52D1B"/>
    <w:multiLevelType w:val="hybridMultilevel"/>
    <w:tmpl w:val="489CDBB8"/>
    <w:lvl w:ilvl="0" w:tplc="C54A280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BD980848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19BA3D7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B2E475C8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EB22222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CFBE2216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2A3A7FFA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FE664DF6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5670669C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051C3DE2"/>
    <w:multiLevelType w:val="hybridMultilevel"/>
    <w:tmpl w:val="92D813DE"/>
    <w:lvl w:ilvl="0" w:tplc="8B6C4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6487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14BC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7C6F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083FA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747D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6EA4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228B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886F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930E2C"/>
    <w:multiLevelType w:val="hybridMultilevel"/>
    <w:tmpl w:val="DD84AE9E"/>
    <w:lvl w:ilvl="0" w:tplc="8A5EE3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5538B2B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4C4AD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FC60C0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A3E42F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D0BA2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9C73A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14CA1E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0F658D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9D5E9B"/>
    <w:multiLevelType w:val="hybridMultilevel"/>
    <w:tmpl w:val="70A62372"/>
    <w:lvl w:ilvl="0" w:tplc="0EDEAA32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D5862104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FF8AFE88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5700222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B4F24108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44840D80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568A4CF2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73D8BA5C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103C3E4C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0BCD69B0"/>
    <w:multiLevelType w:val="hybridMultilevel"/>
    <w:tmpl w:val="7F6CE132"/>
    <w:lvl w:ilvl="0" w:tplc="C2443C7A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6B865324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FCE2F65A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7DD0F97C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B4D84CC8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2322351C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5DAC250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040F020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AB567952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5" w15:restartNumberingAfterBreak="0">
    <w:nsid w:val="128A684D"/>
    <w:multiLevelType w:val="multilevel"/>
    <w:tmpl w:val="BDD08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3442FCE"/>
    <w:multiLevelType w:val="hybridMultilevel"/>
    <w:tmpl w:val="65BC601E"/>
    <w:lvl w:ilvl="0" w:tplc="C79891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D63A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CAA0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D41E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5604C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98EEF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8005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2AB7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DC3F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31143E"/>
    <w:multiLevelType w:val="hybridMultilevel"/>
    <w:tmpl w:val="903A84C8"/>
    <w:lvl w:ilvl="0" w:tplc="556EEE0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34A8F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0AAE5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3452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BC70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A065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E44F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01E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966E3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6E1C3A"/>
    <w:multiLevelType w:val="hybridMultilevel"/>
    <w:tmpl w:val="04FA2902"/>
    <w:lvl w:ilvl="0" w:tplc="A2761652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CBF875B6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3C144688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6176432A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30ACA5E6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D23E24D2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EF66BA70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51E4772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6B9A4D12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 w15:restartNumberingAfterBreak="0">
    <w:nsid w:val="40A1343F"/>
    <w:multiLevelType w:val="hybridMultilevel"/>
    <w:tmpl w:val="47AC1E30"/>
    <w:lvl w:ilvl="0" w:tplc="67B06048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B867C14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74B6E356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8CE956E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315AD0B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C9E59FE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766EAD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D4844EBA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B6322064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0" w15:restartNumberingAfterBreak="0">
    <w:nsid w:val="4E4D2A68"/>
    <w:multiLevelType w:val="hybridMultilevel"/>
    <w:tmpl w:val="41560154"/>
    <w:lvl w:ilvl="0" w:tplc="4DD20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7A72E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BC44A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FA51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143E7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8C30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C8B3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5470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3608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4C5CF3"/>
    <w:multiLevelType w:val="hybridMultilevel"/>
    <w:tmpl w:val="2B109184"/>
    <w:lvl w:ilvl="0" w:tplc="EF54293C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42A29508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BD585BDC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92F43064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DB18B26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416ACDEA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15EB878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45A892D2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27E010CE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2" w15:restartNumberingAfterBreak="0">
    <w:nsid w:val="5531071B"/>
    <w:multiLevelType w:val="hybridMultilevel"/>
    <w:tmpl w:val="7A4A044A"/>
    <w:lvl w:ilvl="0" w:tplc="EBD27A2A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 w:tplc="1910DF16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D156842E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72162766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DE6A175A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4BD82AC2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C7B067B4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C8608BBA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C75CAC4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3" w15:restartNumberingAfterBreak="0">
    <w:nsid w:val="589C2288"/>
    <w:multiLevelType w:val="hybridMultilevel"/>
    <w:tmpl w:val="D352920E"/>
    <w:lvl w:ilvl="0" w:tplc="AC5A8FC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61E4BD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82593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ECA9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1CDD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A5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E41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F6428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A9D7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9B0B67"/>
    <w:multiLevelType w:val="hybridMultilevel"/>
    <w:tmpl w:val="39D40978"/>
    <w:lvl w:ilvl="0" w:tplc="C158E10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44D4F178">
      <w:start w:val="1"/>
      <w:numFmt w:val="lowerLetter"/>
      <w:lvlText w:val="%2."/>
      <w:lvlJc w:val="left"/>
      <w:pPr>
        <w:ind w:left="2149" w:hanging="360"/>
      </w:pPr>
    </w:lvl>
    <w:lvl w:ilvl="2" w:tplc="34006E2A">
      <w:start w:val="1"/>
      <w:numFmt w:val="lowerRoman"/>
      <w:lvlText w:val="%3."/>
      <w:lvlJc w:val="right"/>
      <w:pPr>
        <w:ind w:left="2869" w:hanging="180"/>
      </w:pPr>
    </w:lvl>
    <w:lvl w:ilvl="3" w:tplc="9FD67D5A">
      <w:start w:val="1"/>
      <w:numFmt w:val="decimal"/>
      <w:lvlText w:val="%4."/>
      <w:lvlJc w:val="left"/>
      <w:pPr>
        <w:ind w:left="3589" w:hanging="360"/>
      </w:pPr>
    </w:lvl>
    <w:lvl w:ilvl="4" w:tplc="57A6DFAA">
      <w:start w:val="1"/>
      <w:numFmt w:val="lowerLetter"/>
      <w:lvlText w:val="%5."/>
      <w:lvlJc w:val="left"/>
      <w:pPr>
        <w:ind w:left="4309" w:hanging="360"/>
      </w:pPr>
    </w:lvl>
    <w:lvl w:ilvl="5" w:tplc="2D6250FC">
      <w:start w:val="1"/>
      <w:numFmt w:val="lowerRoman"/>
      <w:lvlText w:val="%6."/>
      <w:lvlJc w:val="right"/>
      <w:pPr>
        <w:ind w:left="5029" w:hanging="180"/>
      </w:pPr>
    </w:lvl>
    <w:lvl w:ilvl="6" w:tplc="59A2F71E">
      <w:start w:val="1"/>
      <w:numFmt w:val="decimal"/>
      <w:lvlText w:val="%7."/>
      <w:lvlJc w:val="left"/>
      <w:pPr>
        <w:ind w:left="5749" w:hanging="360"/>
      </w:pPr>
    </w:lvl>
    <w:lvl w:ilvl="7" w:tplc="C91E1D9A">
      <w:start w:val="1"/>
      <w:numFmt w:val="lowerLetter"/>
      <w:lvlText w:val="%8."/>
      <w:lvlJc w:val="left"/>
      <w:pPr>
        <w:ind w:left="6469" w:hanging="360"/>
      </w:pPr>
    </w:lvl>
    <w:lvl w:ilvl="8" w:tplc="11DA338E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0E86D7B"/>
    <w:multiLevelType w:val="hybridMultilevel"/>
    <w:tmpl w:val="C5667F7E"/>
    <w:lvl w:ilvl="0" w:tplc="6F72C67A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 w:tplc="D53C1E24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050F35E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022E08A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9E4403C8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6C9ACBDA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E72554E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2034CE1C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A50064C6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6" w15:restartNumberingAfterBreak="0">
    <w:nsid w:val="70BC36AE"/>
    <w:multiLevelType w:val="hybridMultilevel"/>
    <w:tmpl w:val="EE9ECBBA"/>
    <w:lvl w:ilvl="0" w:tplc="27208194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 w:tplc="6B040ECC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 w:tplc="00F89390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 w:tplc="7E723E74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 w:tplc="4AF61698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 w:tplc="2CD67F96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 w:tplc="230A8A9C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 w:tplc="127C72F6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 w:tplc="C756C84C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7" w15:restartNumberingAfterBreak="0">
    <w:nsid w:val="714F26DA"/>
    <w:multiLevelType w:val="hybridMultilevel"/>
    <w:tmpl w:val="6F2C4402"/>
    <w:lvl w:ilvl="0" w:tplc="702E0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0030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CA4F0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E28A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0CFE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165BD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6A5D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D0EB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0F45E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CB414C"/>
    <w:multiLevelType w:val="hybridMultilevel"/>
    <w:tmpl w:val="6B028C8C"/>
    <w:lvl w:ilvl="0" w:tplc="7D7C7E1C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89725890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18DACC46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338E5A7A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6B1A3518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63D2CAEC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5EB23E46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54629344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3BA8F64E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9" w15:restartNumberingAfterBreak="0">
    <w:nsid w:val="740F3F05"/>
    <w:multiLevelType w:val="hybridMultilevel"/>
    <w:tmpl w:val="AB3218C8"/>
    <w:lvl w:ilvl="0" w:tplc="F0884324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 w:tplc="3444A120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F000BFA8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1DC0CC62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722ED11A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54A8083C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2CEA8178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47A28646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93EEAE50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0" w15:restartNumberingAfterBreak="0">
    <w:nsid w:val="76C3659B"/>
    <w:multiLevelType w:val="multilevel"/>
    <w:tmpl w:val="54F6DB16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8"/>
  </w:num>
  <w:num w:numId="2">
    <w:abstractNumId w:val="8"/>
  </w:num>
  <w:num w:numId="3">
    <w:abstractNumId w:val="6"/>
  </w:num>
  <w:num w:numId="4">
    <w:abstractNumId w:val="4"/>
  </w:num>
  <w:num w:numId="5">
    <w:abstractNumId w:val="20"/>
  </w:num>
  <w:num w:numId="6">
    <w:abstractNumId w:val="5"/>
  </w:num>
  <w:num w:numId="7">
    <w:abstractNumId w:val="11"/>
  </w:num>
  <w:num w:numId="8">
    <w:abstractNumId w:val="10"/>
  </w:num>
  <w:num w:numId="9">
    <w:abstractNumId w:val="17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9"/>
  </w:num>
  <w:num w:numId="13">
    <w:abstractNumId w:val="15"/>
  </w:num>
  <w:num w:numId="14">
    <w:abstractNumId w:val="13"/>
  </w:num>
  <w:num w:numId="15">
    <w:abstractNumId w:val="7"/>
  </w:num>
  <w:num w:numId="16">
    <w:abstractNumId w:val="3"/>
  </w:num>
  <w:num w:numId="17">
    <w:abstractNumId w:val="12"/>
  </w:num>
  <w:num w:numId="18">
    <w:abstractNumId w:val="19"/>
  </w:num>
  <w:num w:numId="19">
    <w:abstractNumId w:val="2"/>
  </w:num>
  <w:num w:numId="20">
    <w:abstractNumId w:val="16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30EE"/>
    <w:rsid w:val="000D0419"/>
    <w:rsid w:val="00266729"/>
    <w:rsid w:val="002C36EF"/>
    <w:rsid w:val="003136B3"/>
    <w:rsid w:val="00317ED0"/>
    <w:rsid w:val="003652D4"/>
    <w:rsid w:val="003934D7"/>
    <w:rsid w:val="003E7E91"/>
    <w:rsid w:val="00457A65"/>
    <w:rsid w:val="0047609E"/>
    <w:rsid w:val="0055070F"/>
    <w:rsid w:val="00564F00"/>
    <w:rsid w:val="00660F4A"/>
    <w:rsid w:val="007213D2"/>
    <w:rsid w:val="008114CB"/>
    <w:rsid w:val="008163F6"/>
    <w:rsid w:val="00820127"/>
    <w:rsid w:val="008C0BA9"/>
    <w:rsid w:val="008E28BB"/>
    <w:rsid w:val="0090658C"/>
    <w:rsid w:val="00923344"/>
    <w:rsid w:val="009259DD"/>
    <w:rsid w:val="009470E5"/>
    <w:rsid w:val="00C7188C"/>
    <w:rsid w:val="00CC633F"/>
    <w:rsid w:val="00D27294"/>
    <w:rsid w:val="00DB5DBA"/>
    <w:rsid w:val="00E035D5"/>
    <w:rsid w:val="00EB404B"/>
    <w:rsid w:val="00F00A66"/>
    <w:rsid w:val="00F7213D"/>
    <w:rsid w:val="00FB6B2B"/>
    <w:rsid w:val="00FE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3BE3795"/>
  <w15:docId w15:val="{B17E34CF-8CA1-4C51-9EE5-1445440AC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OC Heading"/>
    <w:uiPriority w:val="39"/>
    <w:unhideWhenUsed/>
  </w:style>
  <w:style w:type="paragraph" w:styleId="a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b/>
      <w:sz w:val="28"/>
    </w:rPr>
  </w:style>
  <w:style w:type="paragraph" w:styleId="a8">
    <w:name w:val="Title"/>
    <w:basedOn w:val="a"/>
    <w:link w:val="a9"/>
    <w:qFormat/>
    <w:pPr>
      <w:ind w:firstLine="709"/>
      <w:jc w:val="center"/>
    </w:pPr>
    <w:rPr>
      <w:b/>
      <w:bCs/>
      <w:szCs w:val="24"/>
    </w:rPr>
  </w:style>
  <w:style w:type="character" w:customStyle="1" w:styleId="a9">
    <w:name w:val="Заголовок Знак"/>
    <w:basedOn w:val="a0"/>
    <w:link w:val="a8"/>
    <w:rPr>
      <w:b/>
      <w:bCs/>
      <w:sz w:val="28"/>
      <w:szCs w:val="24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hAnsi="Arial" w:cs="Arial"/>
      <w:sz w:val="22"/>
      <w:szCs w:val="22"/>
      <w:lang w:eastAsia="ru-RU"/>
    </w:rPr>
  </w:style>
  <w:style w:type="paragraph" w:styleId="42">
    <w:name w:val="toc 4"/>
    <w:rPr>
      <w:rFonts w:ascii="Times New Roman" w:hAnsi="Times New Roman"/>
      <w:sz w:val="20"/>
      <w:lang w:eastAsia="ru-RU"/>
    </w:rPr>
  </w:style>
  <w:style w:type="character" w:styleId="ad">
    <w:name w:val="Hyperlink"/>
    <w:rPr>
      <w:color w:val="0000FF"/>
      <w:u w:val="single"/>
    </w:rPr>
  </w:style>
  <w:style w:type="table" w:styleId="ae">
    <w:name w:val="Table Grid"/>
    <w:basedOn w:val="a1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Pr>
      <w:rFonts w:ascii="Times New Roman" w:hAnsi="Times New Roman"/>
      <w:sz w:val="20"/>
      <w:lang w:eastAsia="ru-RU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hAnsi="Times New Roman"/>
      <w:sz w:val="20"/>
      <w:lang w:eastAsia="ru-RU"/>
    </w:rPr>
  </w:style>
  <w:style w:type="character" w:customStyle="1" w:styleId="af3">
    <w:name w:val="Цветовое выделение"/>
    <w:rPr>
      <w:b/>
      <w:color w:val="26282F"/>
    </w:rPr>
  </w:style>
  <w:style w:type="character" w:customStyle="1" w:styleId="af4">
    <w:name w:val="Гипертекстовая ссылка"/>
    <w:basedOn w:val="af3"/>
    <w:uiPriority w:val="99"/>
    <w:rPr>
      <w:rFonts w:cs="Times New Roman"/>
      <w:b w:val="0"/>
      <w:color w:val="106BBE"/>
    </w:rPr>
  </w:style>
  <w:style w:type="paragraph" w:customStyle="1" w:styleId="af5">
    <w:name w:val="Нормальный (таблица)"/>
    <w:basedOn w:val="a"/>
    <w:next w:val="a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Pr>
      <w:rFonts w:ascii="Times New Roman" w:hAnsi="Times New Roman"/>
      <w:sz w:val="20"/>
      <w:lang w:eastAsia="ru-RU"/>
    </w:rPr>
  </w:style>
  <w:style w:type="paragraph" w:styleId="af9">
    <w:name w:val="Balloon Text"/>
    <w:basedOn w:val="a"/>
    <w:link w:val="afa"/>
    <w:uiPriority w:val="9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afb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0"/>
      <w:lang w:eastAsia="ru-RU"/>
    </w:rPr>
  </w:style>
  <w:style w:type="paragraph" w:customStyle="1" w:styleId="afc">
    <w:name w:val="Òåêñò äîêóìåíòà"/>
    <w:basedOn w:val="a"/>
    <w:pPr>
      <w:ind w:firstLine="720"/>
      <w:jc w:val="both"/>
    </w:pPr>
    <w:rPr>
      <w:sz w:val="28"/>
    </w:rPr>
  </w:style>
  <w:style w:type="character" w:styleId="afd">
    <w:name w:val="page number"/>
    <w:basedOn w:val="a0"/>
  </w:style>
  <w:style w:type="paragraph" w:customStyle="1" w:styleId="afe">
    <w:name w:val="Когда принят"/>
    <w:basedOn w:val="a"/>
    <w:next w:val="afb"/>
    <w:pPr>
      <w:spacing w:after="480"/>
      <w:jc w:val="both"/>
    </w:pPr>
    <w:rPr>
      <w:i/>
      <w:sz w:val="28"/>
    </w:rPr>
  </w:style>
  <w:style w:type="paragraph" w:customStyle="1" w:styleId="aff">
    <w:name w:val="Название закона"/>
    <w:basedOn w:val="a"/>
    <w:next w:val="afb"/>
    <w:pPr>
      <w:spacing w:after="480"/>
      <w:jc w:val="center"/>
    </w:pPr>
    <w:rPr>
      <w:b/>
      <w:sz w:val="36"/>
    </w:rPr>
  </w:style>
  <w:style w:type="paragraph" w:customStyle="1" w:styleId="aff0">
    <w:name w:val="Должность и фамилия"/>
    <w:basedOn w:val="a"/>
    <w:pPr>
      <w:jc w:val="both"/>
    </w:pPr>
    <w:rPr>
      <w:b/>
      <w:sz w:val="28"/>
    </w:rPr>
  </w:style>
  <w:style w:type="paragraph" w:customStyle="1" w:styleId="aff1">
    <w:name w:val="Глава или раздел"/>
    <w:basedOn w:val="a"/>
    <w:next w:val="a"/>
    <w:pPr>
      <w:jc w:val="center"/>
    </w:pPr>
    <w:rPr>
      <w:b/>
      <w:sz w:val="32"/>
    </w:rPr>
  </w:style>
  <w:style w:type="paragraph" w:styleId="aff2">
    <w:name w:val="caption"/>
    <w:basedOn w:val="a"/>
    <w:next w:val="a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pPr>
      <w:ind w:firstLine="720"/>
      <w:jc w:val="both"/>
    </w:pPr>
    <w:rPr>
      <w:sz w:val="28"/>
    </w:rPr>
  </w:style>
  <w:style w:type="character" w:customStyle="1" w:styleId="14">
    <w:name w:val="Знак Знак14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rPr>
      <w:lang w:val="ru-RU" w:eastAsia="ru-RU" w:bidi="ar-SA"/>
    </w:rPr>
  </w:style>
  <w:style w:type="character" w:customStyle="1" w:styleId="72">
    <w:name w:val="Знак Знак7"/>
    <w:rPr>
      <w:lang w:val="ru-RU" w:eastAsia="ru-RU" w:bidi="ar-SA"/>
    </w:rPr>
  </w:style>
  <w:style w:type="paragraph" w:styleId="aff3">
    <w:name w:val="Document Map"/>
    <w:basedOn w:val="a"/>
    <w:link w:val="15"/>
    <w:pPr>
      <w:shd w:val="clear" w:color="auto" w:fill="000080"/>
    </w:pPr>
    <w:rPr>
      <w:rFonts w:ascii="Tahoma" w:hAnsi="Tahoma" w:cs="Tahoma"/>
    </w:rPr>
  </w:style>
  <w:style w:type="character" w:customStyle="1" w:styleId="aff4">
    <w:name w:val="Схема документа Знак"/>
    <w:basedOn w:val="a0"/>
    <w:rPr>
      <w:rFonts w:ascii="Tahoma" w:hAnsi="Tahoma" w:cs="Tahoma"/>
      <w:sz w:val="16"/>
      <w:szCs w:val="16"/>
      <w:lang w:eastAsia="ru-RU"/>
    </w:rPr>
  </w:style>
  <w:style w:type="character" w:customStyle="1" w:styleId="15">
    <w:name w:val="Схема документа Знак1"/>
    <w:link w:val="aff3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4">
    <w:name w:val="Знак Знак2"/>
    <w:rPr>
      <w:lang w:val="ru-RU" w:eastAsia="ru-RU" w:bidi="ar-SA"/>
    </w:rPr>
  </w:style>
  <w:style w:type="paragraph" w:customStyle="1" w:styleId="25">
    <w:name w:val="Стиль2"/>
    <w:basedOn w:val="af1"/>
    <w:rPr>
      <w:sz w:val="16"/>
    </w:rPr>
  </w:style>
  <w:style w:type="paragraph" w:styleId="26">
    <w:name w:val="Body Text 2"/>
    <w:basedOn w:val="a"/>
    <w:link w:val="27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Pr>
      <w:rFonts w:ascii="Times New Roman" w:hAnsi="Times New Roman"/>
      <w:sz w:val="20"/>
      <w:lang w:eastAsia="ru-RU"/>
    </w:rPr>
  </w:style>
  <w:style w:type="paragraph" w:customStyle="1" w:styleId="310">
    <w:name w:val="Основной текст 31"/>
    <w:basedOn w:val="a"/>
    <w:pPr>
      <w:jc w:val="center"/>
    </w:pPr>
    <w:rPr>
      <w:b/>
      <w:sz w:val="26"/>
    </w:rPr>
  </w:style>
  <w:style w:type="paragraph" w:styleId="aff5">
    <w:name w:val="Body Text"/>
    <w:basedOn w:val="a"/>
    <w:link w:val="aff6"/>
    <w:pPr>
      <w:spacing w:after="120"/>
    </w:pPr>
  </w:style>
  <w:style w:type="character" w:customStyle="1" w:styleId="aff6">
    <w:name w:val="Основной текст Знак"/>
    <w:basedOn w:val="a0"/>
    <w:link w:val="aff5"/>
    <w:rPr>
      <w:rFonts w:ascii="Times New Roman" w:hAnsi="Times New Roman"/>
      <w:sz w:val="20"/>
      <w:lang w:eastAsia="ru-RU"/>
    </w:rPr>
  </w:style>
  <w:style w:type="paragraph" w:styleId="33">
    <w:name w:val="Body Text Indent 3"/>
    <w:basedOn w:val="a"/>
    <w:link w:val="31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rPr>
      <w:rFonts w:ascii="Times New Roman" w:hAnsi="Times New Roman"/>
      <w:sz w:val="16"/>
      <w:szCs w:val="16"/>
      <w:lang w:eastAsia="ru-RU"/>
    </w:rPr>
  </w:style>
  <w:style w:type="character" w:customStyle="1" w:styleId="311">
    <w:name w:val="Основной текст с отступом 3 Знак1"/>
    <w:link w:val="33"/>
    <w:rPr>
      <w:rFonts w:ascii="Times New Roman" w:hAnsi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rPr>
      <w:rFonts w:ascii="Times New Roman" w:hAnsi="Times New Roman"/>
      <w:sz w:val="20"/>
      <w:lang w:eastAsia="ru-RU"/>
    </w:rPr>
  </w:style>
  <w:style w:type="paragraph" w:customStyle="1" w:styleId="aff7">
    <w:name w:val="Êîãäà ïðèíÿò"/>
    <w:basedOn w:val="a"/>
    <w:next w:val="afc"/>
    <w:pPr>
      <w:spacing w:after="480"/>
      <w:jc w:val="both"/>
    </w:pPr>
    <w:rPr>
      <w:i/>
      <w:sz w:val="28"/>
    </w:rPr>
  </w:style>
  <w:style w:type="paragraph" w:customStyle="1" w:styleId="aff8">
    <w:name w:val="Íàçâàíèå çàêîíà"/>
    <w:basedOn w:val="a"/>
    <w:next w:val="afc"/>
    <w:pPr>
      <w:spacing w:after="480"/>
      <w:jc w:val="center"/>
    </w:pPr>
    <w:rPr>
      <w:b/>
      <w:sz w:val="36"/>
    </w:rPr>
  </w:style>
  <w:style w:type="paragraph" w:customStyle="1" w:styleId="aff9">
    <w:name w:val="Äîëæíîñòü è ôàìèëèÿ"/>
    <w:basedOn w:val="a"/>
    <w:pPr>
      <w:jc w:val="both"/>
    </w:pPr>
    <w:rPr>
      <w:b/>
      <w:sz w:val="28"/>
    </w:rPr>
  </w:style>
  <w:style w:type="paragraph" w:customStyle="1" w:styleId="affa">
    <w:name w:val="Ãëàâà èëè ðàçäåë"/>
    <w:basedOn w:val="a"/>
    <w:next w:val="a"/>
    <w:pPr>
      <w:jc w:val="center"/>
    </w:pPr>
    <w:rPr>
      <w:b/>
      <w:sz w:val="32"/>
    </w:rPr>
  </w:style>
  <w:style w:type="paragraph" w:customStyle="1" w:styleId="211">
    <w:name w:val="Основной текст 21"/>
    <w:basedOn w:val="a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rPr>
      <w:rFonts w:cs="Times New Roman"/>
      <w:b/>
      <w:bCs/>
      <w:sz w:val="24"/>
      <w:szCs w:val="24"/>
    </w:rPr>
  </w:style>
  <w:style w:type="character" w:customStyle="1" w:styleId="35">
    <w:name w:val="Знак Знак3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pPr>
      <w:jc w:val="center"/>
    </w:pPr>
    <w:rPr>
      <w:b/>
      <w:sz w:val="32"/>
    </w:rPr>
  </w:style>
  <w:style w:type="character" w:customStyle="1" w:styleId="affb">
    <w:name w:val="Знак Знак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6">
    <w:name w:val="Знак Знак1"/>
    <w:rPr>
      <w:rFonts w:ascii="Tahoma" w:hAnsi="Tahoma" w:cs="Tahoma"/>
      <w:sz w:val="16"/>
      <w:szCs w:val="16"/>
      <w:lang w:val="ru-RU" w:eastAsia="ru-RU" w:bidi="ar-SA"/>
    </w:rPr>
  </w:style>
  <w:style w:type="paragraph" w:styleId="36">
    <w:name w:val="Body Text 3"/>
    <w:basedOn w:val="a"/>
    <w:link w:val="37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rPr>
      <w:rFonts w:cs="Times New Roman"/>
    </w:rPr>
  </w:style>
  <w:style w:type="character" w:customStyle="1" w:styleId="BodyTextIndentChar">
    <w:name w:val="Body Text Indent Char"/>
    <w:rPr>
      <w:rFonts w:cs="Times New Roman"/>
    </w:rPr>
  </w:style>
  <w:style w:type="character" w:customStyle="1" w:styleId="BodyTextChar">
    <w:name w:val="Body Text Char"/>
    <w:rPr>
      <w:rFonts w:cs="Times New Roman"/>
    </w:rPr>
  </w:style>
  <w:style w:type="character" w:customStyle="1" w:styleId="43">
    <w:name w:val="Знак Знак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pPr>
      <w:ind w:firstLine="700"/>
      <w:jc w:val="both"/>
    </w:pPr>
    <w:rPr>
      <w:sz w:val="26"/>
    </w:rPr>
  </w:style>
  <w:style w:type="paragraph" w:styleId="affc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rPr>
      <w:rFonts w:cs="Times New Roman"/>
      <w:lang w:val="ru-RU" w:eastAsia="ru-RU" w:bidi="ar-SA"/>
    </w:rPr>
  </w:style>
  <w:style w:type="character" w:customStyle="1" w:styleId="321">
    <w:name w:val="Знак Знак3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2">
    <w:name w:val="Знак Знак21"/>
    <w:rPr>
      <w:rFonts w:cs="Times New Roman"/>
      <w:lang w:val="ru-RU" w:eastAsia="ru-RU" w:bidi="ar-SA"/>
    </w:rPr>
  </w:style>
  <w:style w:type="character" w:customStyle="1" w:styleId="53">
    <w:name w:val="Знак Знак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pPr>
      <w:ind w:firstLine="700"/>
      <w:jc w:val="both"/>
    </w:pPr>
    <w:rPr>
      <w:sz w:val="26"/>
    </w:rPr>
  </w:style>
  <w:style w:type="character" w:customStyle="1" w:styleId="610">
    <w:name w:val="Знак Знак61"/>
    <w:rPr>
      <w:rFonts w:cs="Times New Roman"/>
      <w:lang w:val="ru-RU" w:eastAsia="ru-RU" w:bidi="ar-SA"/>
    </w:rPr>
  </w:style>
  <w:style w:type="paragraph" w:customStyle="1" w:styleId="213">
    <w:name w:val="Основной текст с отступом 21"/>
    <w:basedOn w:val="a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rPr>
      <w:b/>
      <w:bCs/>
      <w:i/>
      <w:iCs/>
      <w:sz w:val="26"/>
      <w:szCs w:val="26"/>
      <w:lang w:val="ru-RU" w:eastAsia="ru-RU" w:bidi="ar-SA"/>
    </w:rPr>
  </w:style>
  <w:style w:type="character" w:styleId="affd">
    <w:name w:val="FollowedHyperlink"/>
    <w:uiPriority w:val="99"/>
    <w:rPr>
      <w:color w:val="800080"/>
      <w:u w:val="single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rPr>
      <w:rFonts w:cs="Times New Roman"/>
      <w:lang w:val="ru-RU" w:eastAsia="ru-RU" w:bidi="ar-SA"/>
    </w:rPr>
  </w:style>
  <w:style w:type="character" w:customStyle="1" w:styleId="110">
    <w:name w:val="Знак Знак11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e">
    <w:name w:val="footnote text"/>
    <w:basedOn w:val="a"/>
    <w:link w:val="afff"/>
  </w:style>
  <w:style w:type="character" w:customStyle="1" w:styleId="afff">
    <w:name w:val="Текст сноски Знак"/>
    <w:basedOn w:val="a0"/>
    <w:link w:val="affe"/>
    <w:rPr>
      <w:rFonts w:ascii="Times New Roman" w:hAnsi="Times New Roman"/>
      <w:sz w:val="20"/>
      <w:lang w:eastAsia="ru-RU"/>
    </w:rPr>
  </w:style>
  <w:style w:type="character" w:styleId="afff0">
    <w:name w:val="footnote reference"/>
    <w:rPr>
      <w:vertAlign w:val="superscript"/>
    </w:rPr>
  </w:style>
  <w:style w:type="character" w:customStyle="1" w:styleId="afff1">
    <w:name w:val="Основной текст_"/>
    <w:basedOn w:val="a0"/>
    <w:link w:val="1a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f1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0">
    <w:name w:val="Знак Знак43"/>
    <w:basedOn w:val="a0"/>
    <w:uiPriority w:val="99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Pr>
      <w:lang w:val="ru-RU" w:eastAsia="ru-RU" w:bidi="ar-SA"/>
    </w:rPr>
  </w:style>
  <w:style w:type="character" w:customStyle="1" w:styleId="92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</w:style>
  <w:style w:type="character" w:customStyle="1" w:styleId="83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4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8">
    <w:name w:val="Основной шрифт абзаца3"/>
  </w:style>
  <w:style w:type="character" w:customStyle="1" w:styleId="2a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c">
    <w:name w:val="Основной шрифт абзаца1"/>
  </w:style>
  <w:style w:type="character" w:customStyle="1" w:styleId="afff2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1d">
    <w:name w:val="Заголовок1"/>
    <w:basedOn w:val="a"/>
    <w:next w:val="aff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3">
    <w:name w:val="List"/>
    <w:basedOn w:val="aff5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5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6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9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a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b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c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e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f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4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5">
    <w:name w:val="Заголовок таблицы"/>
    <w:basedOn w:val="afff4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d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6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e">
    <w:name w:val="Основной текст2"/>
    <w:basedOn w:val="a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4">
    <w:name w:val="Основной текст 2 Знак1"/>
    <w:basedOn w:val="a0"/>
    <w:uiPriority w:val="99"/>
    <w:semiHidden/>
  </w:style>
  <w:style w:type="character" w:customStyle="1" w:styleId="1f0">
    <w:name w:val="Основной текст с отступом Знак1"/>
    <w:basedOn w:val="a0"/>
    <w:uiPriority w:val="99"/>
    <w:semiHidden/>
  </w:style>
  <w:style w:type="character" w:customStyle="1" w:styleId="1f1">
    <w:name w:val="Основной текст Знак1"/>
    <w:basedOn w:val="a0"/>
    <w:uiPriority w:val="99"/>
    <w:semiHidden/>
  </w:style>
  <w:style w:type="character" w:customStyle="1" w:styleId="215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2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3">
    <w:name w:val="Текст сноски Знак1"/>
    <w:basedOn w:val="a0"/>
    <w:uiPriority w:val="99"/>
    <w:semiHidden/>
  </w:style>
  <w:style w:type="character" w:customStyle="1" w:styleId="1f4">
    <w:name w:val="Гиперссылка1"/>
    <w:basedOn w:val="a0"/>
    <w:uiPriority w:val="99"/>
    <w:semiHidden/>
    <w:unhideWhenUsed/>
    <w:rPr>
      <w:color w:val="0000FF"/>
      <w:u w:val="single"/>
    </w:rPr>
  </w:style>
  <w:style w:type="paragraph" w:styleId="afff8">
    <w:name w:val="Subtitle"/>
    <w:basedOn w:val="a"/>
    <w:next w:val="a"/>
    <w:link w:val="afff9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9">
    <w:name w:val="Подзаголовок Знак"/>
    <w:basedOn w:val="a0"/>
    <w:link w:val="afff8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5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a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Комментарий"/>
    <w:basedOn w:val="afffa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uiPriority w:val="99"/>
    <w:rPr>
      <w:i/>
      <w:iCs/>
    </w:rPr>
  </w:style>
  <w:style w:type="paragraph" w:customStyle="1" w:styleId="afffd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e">
    <w:name w:val="Цветовое выделение для Текст"/>
    <w:uiPriority w:val="99"/>
  </w:style>
  <w:style w:type="character" w:styleId="affff">
    <w:name w:val="Strong"/>
    <w:basedOn w:val="a0"/>
    <w:uiPriority w:val="22"/>
    <w:qFormat/>
    <w:rPr>
      <w:b/>
      <w:bCs/>
    </w:rPr>
  </w:style>
  <w:style w:type="table" w:customStyle="1" w:styleId="1f6">
    <w:name w:val="Сетка таблицы1"/>
    <w:basedOn w:val="a1"/>
    <w:next w:val="ae"/>
    <w:uiPriority w:val="5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e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b">
    <w:name w:val="Сетка таблицы3"/>
    <w:basedOn w:val="a1"/>
    <w:next w:val="ae"/>
    <w:uiPriority w:val="59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table" w:customStyle="1" w:styleId="47">
    <w:name w:val="Сетка таблицы4"/>
    <w:basedOn w:val="a1"/>
    <w:next w:val="ae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E68BB-B375-4694-8A1B-245AB7C95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8059</Words>
  <Characters>45942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102</cp:revision>
  <cp:lastPrinted>2025-10-24T07:21:00Z</cp:lastPrinted>
  <dcterms:created xsi:type="dcterms:W3CDTF">2024-02-08T12:44:00Z</dcterms:created>
  <dcterms:modified xsi:type="dcterms:W3CDTF">2026-05-04T14:02:00Z</dcterms:modified>
</cp:coreProperties>
</file>